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83193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b/>
          <w:sz w:val="22"/>
          <w:szCs w:val="22"/>
        </w:rPr>
      </w:pPr>
    </w:p>
    <w:p w14:paraId="1E5DB2AB" w14:textId="77777777" w:rsidR="005A6F0B" w:rsidRPr="001C331D" w:rsidRDefault="005A6F0B" w:rsidP="001C331D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C331D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0B9C0073" w14:textId="77777777" w:rsidR="005A6F0B" w:rsidRPr="001C331D" w:rsidRDefault="005A6F0B" w:rsidP="001C331D">
      <w:pPr>
        <w:pStyle w:val="Heading4"/>
        <w:spacing w:before="60" w:line="360" w:lineRule="auto"/>
        <w:jc w:val="center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P O N U D B A    S    P R E D R A Č U N O M, št. _____________</w:t>
      </w:r>
    </w:p>
    <w:p w14:paraId="7AC9E356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 xml:space="preserve">Ponudnik: </w:t>
      </w:r>
    </w:p>
    <w:p w14:paraId="2E2356D9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 xml:space="preserve">Naročnik: </w:t>
      </w:r>
    </w:p>
    <w:p w14:paraId="1CC79F5F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Tahoma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 xml:space="preserve">Na podlagi obvestila o javnem naročilu objavljenega na Portalu javnih naročil, </w:t>
      </w:r>
      <w:r w:rsidRPr="001C331D">
        <w:rPr>
          <w:rFonts w:ascii="Cambria" w:hAnsi="Cambria" w:cs="Cambria"/>
          <w:i/>
          <w:iCs/>
          <w:color w:val="000000"/>
          <w:sz w:val="22"/>
          <w:szCs w:val="22"/>
        </w:rPr>
        <w:t xml:space="preserve">»___________________________________________________________« </w:t>
      </w:r>
      <w:r w:rsidRPr="001C331D">
        <w:rPr>
          <w:rFonts w:ascii="Cambria" w:hAnsi="Cambria" w:cs="Cambria"/>
          <w:color w:val="000000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3139BF80" w14:textId="77777777" w:rsidR="005A6F0B" w:rsidRPr="001C331D" w:rsidRDefault="005A6F0B" w:rsidP="001C3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C331D">
        <w:rPr>
          <w:rFonts w:ascii="Cambria" w:hAnsi="Cambria"/>
          <w:color w:val="000000"/>
          <w:sz w:val="22"/>
          <w:szCs w:val="22"/>
        </w:rPr>
        <w:t>Samostojno</w:t>
      </w:r>
    </w:p>
    <w:p w14:paraId="0F746FFD" w14:textId="77777777" w:rsidR="005A6F0B" w:rsidRPr="001C331D" w:rsidRDefault="005A6F0B" w:rsidP="001C3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C331D">
        <w:rPr>
          <w:rFonts w:ascii="Cambria" w:hAnsi="Cambria"/>
          <w:color w:val="000000"/>
          <w:sz w:val="22"/>
          <w:szCs w:val="22"/>
        </w:rPr>
        <w:t>Skupno ponudbo (Firma glavnega partnerja _________________________________________)</w:t>
      </w:r>
    </w:p>
    <w:p w14:paraId="6972B467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707FB8DF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b/>
          <w:color w:val="000000"/>
          <w:sz w:val="22"/>
          <w:szCs w:val="22"/>
        </w:rPr>
      </w:pPr>
      <w:r w:rsidRPr="001C331D">
        <w:rPr>
          <w:rFonts w:ascii="Cambria" w:hAnsi="Cambria"/>
          <w:b/>
          <w:color w:val="000000"/>
          <w:sz w:val="22"/>
          <w:szCs w:val="22"/>
        </w:rPr>
        <w:t>1. Predračun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1"/>
        <w:gridCol w:w="1593"/>
        <w:gridCol w:w="1827"/>
        <w:gridCol w:w="1497"/>
        <w:gridCol w:w="1818"/>
        <w:gridCol w:w="1757"/>
      </w:tblGrid>
      <w:tr w:rsidR="00860E44" w:rsidRPr="001C331D" w14:paraId="28127F7D" w14:textId="77777777" w:rsidTr="00197D5C">
        <w:tc>
          <w:tcPr>
            <w:tcW w:w="586" w:type="dxa"/>
          </w:tcPr>
          <w:p w14:paraId="141C7BBD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3" w:type="dxa"/>
          </w:tcPr>
          <w:p w14:paraId="23C3B656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  <w:p w14:paraId="2636CF52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RAZPISANO OBMOČJE (SKLOP</w:t>
            </w:r>
            <w:r w:rsidRPr="001C331D">
              <w:rPr>
                <w:rFonts w:ascii="Cambria" w:hAnsi="Cambria"/>
                <w:sz w:val="22"/>
                <w:szCs w:val="22"/>
              </w:rPr>
              <w:t>)</w:t>
            </w:r>
          </w:p>
        </w:tc>
        <w:tc>
          <w:tcPr>
            <w:tcW w:w="1888" w:type="dxa"/>
          </w:tcPr>
          <w:p w14:paraId="1FBC3A9B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DNEVNA CENA – brez DDV</w:t>
            </w:r>
          </w:p>
          <w:p w14:paraId="13212088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(v EUR)</w:t>
            </w:r>
          </w:p>
        </w:tc>
        <w:tc>
          <w:tcPr>
            <w:tcW w:w="1560" w:type="dxa"/>
          </w:tcPr>
          <w:p w14:paraId="78E9BB2C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39BE88E9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5D972B22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DDV</w:t>
            </w:r>
          </w:p>
          <w:p w14:paraId="0B5EA50D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(v EUR)</w:t>
            </w:r>
          </w:p>
        </w:tc>
        <w:tc>
          <w:tcPr>
            <w:tcW w:w="1842" w:type="dxa"/>
          </w:tcPr>
          <w:p w14:paraId="48EE9433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DNEVNA PONUDBENA CENA z DDV (v EUR)</w:t>
            </w:r>
          </w:p>
        </w:tc>
        <w:tc>
          <w:tcPr>
            <w:tcW w:w="1809" w:type="dxa"/>
          </w:tcPr>
          <w:p w14:paraId="03B85660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Letna vrednost pogodbe</w:t>
            </w:r>
          </w:p>
          <w:p w14:paraId="51D65F4A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Dnevna cena z DDV X190 dni</w:t>
            </w:r>
          </w:p>
        </w:tc>
      </w:tr>
      <w:tr w:rsidR="00860E44" w:rsidRPr="001C331D" w14:paraId="7A7F5C19" w14:textId="77777777" w:rsidTr="00197D5C">
        <w:tc>
          <w:tcPr>
            <w:tcW w:w="586" w:type="dxa"/>
          </w:tcPr>
          <w:p w14:paraId="68B19D93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3" w:type="dxa"/>
          </w:tcPr>
          <w:p w14:paraId="00F6EEF7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1</w:t>
            </w:r>
          </w:p>
        </w:tc>
        <w:tc>
          <w:tcPr>
            <w:tcW w:w="1888" w:type="dxa"/>
          </w:tcPr>
          <w:p w14:paraId="1C3A360D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14:paraId="00384CAC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14:paraId="0AE20717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4</w:t>
            </w:r>
          </w:p>
        </w:tc>
        <w:tc>
          <w:tcPr>
            <w:tcW w:w="1809" w:type="dxa"/>
          </w:tcPr>
          <w:p w14:paraId="1C36B9B7" w14:textId="77777777" w:rsidR="00860E44" w:rsidRPr="001C331D" w:rsidRDefault="00860E44" w:rsidP="001C331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5</w:t>
            </w:r>
          </w:p>
        </w:tc>
      </w:tr>
      <w:tr w:rsidR="00860E44" w:rsidRPr="001C331D" w14:paraId="28AAC4B0" w14:textId="77777777" w:rsidTr="00197D5C">
        <w:tc>
          <w:tcPr>
            <w:tcW w:w="586" w:type="dxa"/>
          </w:tcPr>
          <w:p w14:paraId="02FD345B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46CE318B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1603" w:type="dxa"/>
          </w:tcPr>
          <w:p w14:paraId="6F4F7AF6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572D1B90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 xml:space="preserve">SKLOP 1: </w:t>
            </w:r>
          </w:p>
          <w:p w14:paraId="78EB3FB2" w14:textId="03FE191A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OŠ LENART</w:t>
            </w:r>
          </w:p>
          <w:p w14:paraId="73F7934F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888" w:type="dxa"/>
          </w:tcPr>
          <w:p w14:paraId="7BDB4371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5B74F19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4622E1B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09" w:type="dxa"/>
          </w:tcPr>
          <w:p w14:paraId="458F61E1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860E44" w:rsidRPr="001C331D" w14:paraId="33A5F657" w14:textId="77777777" w:rsidTr="00197D5C">
        <w:tc>
          <w:tcPr>
            <w:tcW w:w="586" w:type="dxa"/>
          </w:tcPr>
          <w:p w14:paraId="3A486682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06916983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1603" w:type="dxa"/>
          </w:tcPr>
          <w:p w14:paraId="138989BB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1E7574D2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SKLOP 2 :</w:t>
            </w:r>
          </w:p>
          <w:p w14:paraId="1B0F645F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OŠ VOLIČINA</w:t>
            </w:r>
          </w:p>
          <w:p w14:paraId="2F9DA1B3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888" w:type="dxa"/>
          </w:tcPr>
          <w:p w14:paraId="4D511230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A33A430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A2E9CBA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09" w:type="dxa"/>
          </w:tcPr>
          <w:p w14:paraId="193F7CDD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860E44" w:rsidRPr="001C331D" w14:paraId="715079C8" w14:textId="77777777" w:rsidTr="00197D5C">
        <w:tc>
          <w:tcPr>
            <w:tcW w:w="586" w:type="dxa"/>
          </w:tcPr>
          <w:p w14:paraId="00E82919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657D4E1D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1603" w:type="dxa"/>
          </w:tcPr>
          <w:p w14:paraId="132AAAEC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  <w:p w14:paraId="66EBCC64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SKLOP 3:</w:t>
            </w:r>
          </w:p>
          <w:p w14:paraId="7F0CFC0E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1C331D">
              <w:rPr>
                <w:rFonts w:ascii="Cambria" w:hAnsi="Cambria"/>
                <w:b/>
                <w:sz w:val="22"/>
                <w:szCs w:val="22"/>
              </w:rPr>
              <w:t>PREVOZI OTROK S POSEBNIMI POTREBAMI</w:t>
            </w:r>
          </w:p>
          <w:p w14:paraId="072C0935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888" w:type="dxa"/>
          </w:tcPr>
          <w:p w14:paraId="3F69E935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D245D82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7243A76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09" w:type="dxa"/>
          </w:tcPr>
          <w:p w14:paraId="23E3B2D6" w14:textId="77777777" w:rsidR="00860E44" w:rsidRPr="001C331D" w:rsidRDefault="00860E44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1BB3086E" w14:textId="77777777" w:rsidR="005A6F0B" w:rsidRPr="001C331D" w:rsidRDefault="005A6F0B" w:rsidP="001C331D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01B8DFA2" w14:textId="77777777" w:rsidR="00860E44" w:rsidRPr="001C331D" w:rsidRDefault="00860E44" w:rsidP="001C331D">
      <w:pPr>
        <w:spacing w:line="360" w:lineRule="auto"/>
        <w:jc w:val="both"/>
        <w:rPr>
          <w:rFonts w:ascii="Cambria" w:eastAsia="Calibri" w:hAnsi="Cambria" w:cs="Calibri"/>
          <w:iCs/>
          <w:sz w:val="22"/>
          <w:szCs w:val="22"/>
        </w:rPr>
      </w:pPr>
      <w:r w:rsidRPr="001C331D">
        <w:rPr>
          <w:rFonts w:ascii="Cambria" w:eastAsia="Calibri" w:hAnsi="Cambria" w:cs="Calibri"/>
          <w:iCs/>
          <w:sz w:val="22"/>
          <w:szCs w:val="22"/>
        </w:rPr>
        <w:t>Cena na km z DDV znaša...........................eur brez DDV.</w:t>
      </w:r>
    </w:p>
    <w:p w14:paraId="3D3B0EB7" w14:textId="53BC814A" w:rsidR="00860E44" w:rsidRPr="001C331D" w:rsidRDefault="00860E44" w:rsidP="001C331D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3E572A3E" w14:textId="77777777" w:rsidR="005A6F0B" w:rsidRPr="001C331D" w:rsidRDefault="005A6F0B" w:rsidP="001C331D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  <w:r w:rsidRPr="001C331D">
        <w:rPr>
          <w:rFonts w:ascii="Cambria" w:hAnsi="Cambria" w:cs="Arial"/>
          <w:bCs/>
          <w:sz w:val="22"/>
          <w:szCs w:val="22"/>
        </w:rPr>
        <w:t>Izjavljamo, da:</w:t>
      </w:r>
    </w:p>
    <w:p w14:paraId="30FC74E6" w14:textId="77777777" w:rsidR="005A6F0B" w:rsidRPr="001C331D" w:rsidRDefault="005A6F0B" w:rsidP="001C331D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C331D">
        <w:rPr>
          <w:rFonts w:ascii="Cambria" w:hAnsi="Cambria" w:cs="Arial"/>
          <w:bCs/>
          <w:sz w:val="22"/>
          <w:szCs w:val="22"/>
        </w:rPr>
        <w:t>smo pri izračunu ponudbene vrednosti upoštevali vse stroške vezane na izvedbo javnega naročila, kot so stroški dela, materialni stroški, potni stroški, ostali stroški, ki vplivajo na izračun ponudbene vrednosti,</w:t>
      </w:r>
    </w:p>
    <w:p w14:paraId="601D765E" w14:textId="77777777" w:rsidR="005A6F0B" w:rsidRPr="001C331D" w:rsidRDefault="005A6F0B" w:rsidP="001C331D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C331D">
        <w:rPr>
          <w:rFonts w:ascii="Cambria" w:hAnsi="Cambria" w:cs="Arial"/>
          <w:bCs/>
          <w:sz w:val="22"/>
          <w:szCs w:val="22"/>
        </w:rPr>
        <w:t>smo pri izračunu vrednosti ponudbe upoštevali vse pogoje in zahteve naročnika iz te razpisne dokumentacije,</w:t>
      </w:r>
    </w:p>
    <w:p w14:paraId="6552D3AE" w14:textId="77777777" w:rsidR="005A6F0B" w:rsidRPr="001C331D" w:rsidRDefault="005A6F0B" w:rsidP="001C331D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C331D">
        <w:rPr>
          <w:rFonts w:ascii="Cambria" w:hAnsi="Cambria" w:cs="Arial"/>
          <w:bCs/>
          <w:sz w:val="22"/>
          <w:szCs w:val="22"/>
        </w:rPr>
        <w:t>smo seznanjeni s tem, da naročnik ne bo priznal nobenega povišanja ponudbene vrednosti v času trajanja pogodbe, razen v primeru, da bi naročnik naročil dodatne storitve, ki niso navedene v razpisni dokumentaciji in niso predmet javnega naročila in predmet naše ponudbe.</w:t>
      </w:r>
    </w:p>
    <w:p w14:paraId="358FAAC1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63968135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color w:val="000000"/>
          <w:sz w:val="22"/>
          <w:szCs w:val="22"/>
        </w:rPr>
        <w:t xml:space="preserve">Ponudba velja </w:t>
      </w:r>
      <w:r w:rsidRPr="001C331D">
        <w:rPr>
          <w:rFonts w:ascii="Cambria" w:hAnsi="Cambria"/>
          <w:sz w:val="22"/>
          <w:szCs w:val="22"/>
        </w:rPr>
        <w:t>90 dni od roka za predložitev ponudbe.</w:t>
      </w:r>
    </w:p>
    <w:p w14:paraId="1FE7B8F4" w14:textId="77777777" w:rsidR="005A6F0B" w:rsidRPr="001C331D" w:rsidRDefault="005A6F0B" w:rsidP="001C331D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</w:p>
    <w:p w14:paraId="17AF354C" w14:textId="77777777" w:rsidR="005A6F0B" w:rsidRPr="001C331D" w:rsidRDefault="005A6F0B" w:rsidP="001C331D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V celoti se strinjamo z osnutkom pogodbe.</w:t>
      </w:r>
    </w:p>
    <w:p w14:paraId="379C511E" w14:textId="77777777" w:rsidR="005A6F0B" w:rsidRPr="001C331D" w:rsidRDefault="005A6F0B" w:rsidP="001C331D">
      <w:pPr>
        <w:spacing w:line="360" w:lineRule="auto"/>
        <w:rPr>
          <w:rFonts w:ascii="Cambria" w:hAnsi="Cambria" w:cs="Calibri"/>
          <w:iCs/>
          <w:sz w:val="22"/>
          <w:szCs w:val="22"/>
        </w:rPr>
      </w:pPr>
    </w:p>
    <w:p w14:paraId="02E0C1B2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1C331D">
        <w:rPr>
          <w:rFonts w:ascii="Cambria" w:hAnsi="Cambria" w:cs="Cambria"/>
          <w:b/>
          <w:bCs/>
          <w:color w:val="000000"/>
          <w:sz w:val="22"/>
          <w:szCs w:val="22"/>
        </w:rPr>
        <w:t>2. Podatki o gospodarskem subjektu:</w:t>
      </w:r>
    </w:p>
    <w:p w14:paraId="03737C52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Firma oz. ime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23BAEC56" w14:textId="77777777" w:rsidTr="003603A9">
        <w:trPr>
          <w:trHeight w:val="411"/>
        </w:trPr>
        <w:tc>
          <w:tcPr>
            <w:tcW w:w="9072" w:type="dxa"/>
          </w:tcPr>
          <w:p w14:paraId="0075012E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55097763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Zakoniti zastopnik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1B149BAF" w14:textId="77777777" w:rsidTr="003603A9">
        <w:trPr>
          <w:trHeight w:val="411"/>
        </w:trPr>
        <w:tc>
          <w:tcPr>
            <w:tcW w:w="9072" w:type="dxa"/>
          </w:tcPr>
          <w:p w14:paraId="6735EEBC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00A545F2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Davčna številka in pristojna finačna uprava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3FE7E5A6" w14:textId="77777777" w:rsidTr="003603A9">
        <w:trPr>
          <w:trHeight w:val="411"/>
        </w:trPr>
        <w:tc>
          <w:tcPr>
            <w:tcW w:w="9072" w:type="dxa"/>
          </w:tcPr>
          <w:p w14:paraId="5F78FF52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3E61F615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Številka transakcijskega računa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2913E1F7" w14:textId="77777777" w:rsidTr="003603A9">
        <w:trPr>
          <w:trHeight w:val="411"/>
        </w:trPr>
        <w:tc>
          <w:tcPr>
            <w:tcW w:w="9072" w:type="dxa"/>
          </w:tcPr>
          <w:p w14:paraId="4F2A693B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AD078EC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Matična številka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0929FAAD" w14:textId="77777777" w:rsidTr="003603A9">
        <w:trPr>
          <w:trHeight w:val="411"/>
        </w:trPr>
        <w:tc>
          <w:tcPr>
            <w:tcW w:w="9072" w:type="dxa"/>
          </w:tcPr>
          <w:p w14:paraId="2ABBFEC8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A828548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Naslov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6B2B3D61" w14:textId="77777777" w:rsidTr="003603A9">
        <w:trPr>
          <w:trHeight w:val="411"/>
        </w:trPr>
        <w:tc>
          <w:tcPr>
            <w:tcW w:w="9072" w:type="dxa"/>
          </w:tcPr>
          <w:p w14:paraId="6C3FEB1A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4DE92AB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Številka telefona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351E92E7" w14:textId="77777777" w:rsidTr="003603A9">
        <w:trPr>
          <w:trHeight w:val="411"/>
        </w:trPr>
        <w:tc>
          <w:tcPr>
            <w:tcW w:w="9072" w:type="dxa"/>
          </w:tcPr>
          <w:p w14:paraId="19ADA1A2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0F67398" w14:textId="51FE3569" w:rsidR="005A6F0B" w:rsidRPr="001C331D" w:rsidRDefault="005A6F0B" w:rsidP="001C331D">
      <w:pPr>
        <w:keepNext/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Elektronska pošta za obveščanje ponudnika</w:t>
      </w:r>
      <w:r w:rsidR="00831616" w:rsidRPr="001C331D">
        <w:rPr>
          <w:rFonts w:ascii="Cambria" w:hAnsi="Cambria" w:cs="Cambria"/>
          <w:color w:val="000000"/>
          <w:sz w:val="22"/>
          <w:szCs w:val="22"/>
        </w:rPr>
        <w:t xml:space="preserve"> navedena v EJN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34EE7AEF" w14:textId="77777777" w:rsidTr="003603A9">
        <w:trPr>
          <w:trHeight w:val="411"/>
        </w:trPr>
        <w:tc>
          <w:tcPr>
            <w:tcW w:w="9072" w:type="dxa"/>
          </w:tcPr>
          <w:p w14:paraId="39BD7997" w14:textId="77777777" w:rsidR="005A6F0B" w:rsidRPr="001C331D" w:rsidRDefault="005A6F0B" w:rsidP="001C331D">
            <w:pPr>
              <w:keepNext/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3BEEFDF0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1C331D">
        <w:rPr>
          <w:rFonts w:ascii="Cambria" w:hAnsi="Cambria" w:cs="Cambria"/>
          <w:bCs/>
          <w:color w:val="000000"/>
          <w:sz w:val="22"/>
          <w:szCs w:val="22"/>
        </w:rPr>
        <w:t>Kontaktna oseba ponudnika za obveščanje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7C85787D" w14:textId="77777777" w:rsidTr="003603A9">
        <w:trPr>
          <w:trHeight w:val="411"/>
        </w:trPr>
        <w:tc>
          <w:tcPr>
            <w:tcW w:w="9072" w:type="dxa"/>
          </w:tcPr>
          <w:p w14:paraId="5A90B53B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76C4E5F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Odgovorna oseba za podpis pogodbe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5A6F0B" w:rsidRPr="001C331D" w14:paraId="0F8207AC" w14:textId="77777777" w:rsidTr="003603A9">
        <w:trPr>
          <w:trHeight w:val="411"/>
        </w:trPr>
        <w:tc>
          <w:tcPr>
            <w:tcW w:w="9072" w:type="dxa"/>
          </w:tcPr>
          <w:p w14:paraId="010748D7" w14:textId="77777777" w:rsidR="005A6F0B" w:rsidRPr="001C331D" w:rsidRDefault="005A6F0B" w:rsidP="001C331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0A6D015E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12DA34C0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C331D">
        <w:rPr>
          <w:rFonts w:ascii="Cambria" w:hAnsi="Cambria"/>
          <w:b/>
          <w:color w:val="000000"/>
          <w:sz w:val="22"/>
          <w:szCs w:val="22"/>
        </w:rPr>
        <w:t>3. Skupna ponudba</w:t>
      </w:r>
      <w:r w:rsidRPr="001C331D">
        <w:rPr>
          <w:rFonts w:ascii="Cambria" w:hAnsi="Cambria"/>
          <w:color w:val="000000"/>
          <w:sz w:val="22"/>
          <w:szCs w:val="22"/>
        </w:rPr>
        <w:t xml:space="preserve"> (ponudniki izpolnijo, če so predložili skupno ponudbo)</w:t>
      </w:r>
    </w:p>
    <w:p w14:paraId="5826716B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C331D">
        <w:rPr>
          <w:rFonts w:ascii="Cambria" w:hAnsi="Cambria"/>
          <w:color w:val="000000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8510"/>
      </w:tblGrid>
      <w:tr w:rsidR="005A6F0B" w:rsidRPr="001C331D" w14:paraId="4F655C71" w14:textId="77777777" w:rsidTr="003603A9">
        <w:tc>
          <w:tcPr>
            <w:tcW w:w="445" w:type="dxa"/>
            <w:shd w:val="clear" w:color="auto" w:fill="auto"/>
          </w:tcPr>
          <w:p w14:paraId="55D9F8E3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331D">
              <w:rPr>
                <w:rFonts w:ascii="Cambria" w:hAnsi="Cambria"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8627" w:type="dxa"/>
            <w:shd w:val="clear" w:color="auto" w:fill="auto"/>
          </w:tcPr>
          <w:p w14:paraId="262E0AE9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331D">
              <w:rPr>
                <w:rFonts w:ascii="Cambria" w:hAnsi="Cambria"/>
                <w:color w:val="000000"/>
                <w:sz w:val="22"/>
                <w:szCs w:val="22"/>
              </w:rPr>
              <w:t>Firma partnerja v skupni ponudbi</w:t>
            </w:r>
          </w:p>
        </w:tc>
      </w:tr>
      <w:tr w:rsidR="005A6F0B" w:rsidRPr="001C331D" w14:paraId="297B20EE" w14:textId="77777777" w:rsidTr="003603A9">
        <w:tc>
          <w:tcPr>
            <w:tcW w:w="445" w:type="dxa"/>
            <w:shd w:val="clear" w:color="auto" w:fill="auto"/>
          </w:tcPr>
          <w:p w14:paraId="7E98460B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331D">
              <w:rPr>
                <w:rFonts w:ascii="Cambria" w:hAnsi="Cambr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27" w:type="dxa"/>
            <w:shd w:val="clear" w:color="auto" w:fill="auto"/>
          </w:tcPr>
          <w:p w14:paraId="32C422E3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A6F0B" w:rsidRPr="001C331D" w14:paraId="74DA85EF" w14:textId="77777777" w:rsidTr="003603A9">
        <w:tc>
          <w:tcPr>
            <w:tcW w:w="445" w:type="dxa"/>
            <w:shd w:val="clear" w:color="auto" w:fill="auto"/>
          </w:tcPr>
          <w:p w14:paraId="73AB025B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331D">
              <w:rPr>
                <w:rFonts w:ascii="Cambria" w:hAnsi="Cambr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27" w:type="dxa"/>
            <w:shd w:val="clear" w:color="auto" w:fill="auto"/>
          </w:tcPr>
          <w:p w14:paraId="02864A3C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A6F0B" w:rsidRPr="001C331D" w14:paraId="4498601E" w14:textId="77777777" w:rsidTr="003603A9">
        <w:tc>
          <w:tcPr>
            <w:tcW w:w="445" w:type="dxa"/>
            <w:shd w:val="clear" w:color="auto" w:fill="auto"/>
          </w:tcPr>
          <w:p w14:paraId="7E510D1F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331D"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27" w:type="dxa"/>
            <w:shd w:val="clear" w:color="auto" w:fill="auto"/>
          </w:tcPr>
          <w:p w14:paraId="06715361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24AC3B5D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C331D">
        <w:rPr>
          <w:rFonts w:ascii="Cambria" w:hAnsi="Cambria"/>
          <w:color w:val="000000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7E6E17CD" w14:textId="77777777" w:rsidR="005A6F0B" w:rsidRPr="001C331D" w:rsidRDefault="005A6F0B" w:rsidP="001C331D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60941C71" w14:textId="77777777" w:rsidR="005A6F0B" w:rsidRPr="001C331D" w:rsidRDefault="005A6F0B" w:rsidP="001C331D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2D13F664" w14:textId="77777777" w:rsidR="005A6F0B" w:rsidRPr="001C331D" w:rsidRDefault="005A6F0B" w:rsidP="001C331D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1C331D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71E01DE9" w14:textId="77777777" w:rsidR="005A6F0B" w:rsidRPr="001C331D" w:rsidRDefault="005A6F0B" w:rsidP="001C331D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C331D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3DE86DB4" w14:textId="77777777" w:rsidR="005A6F0B" w:rsidRPr="001C331D" w:rsidRDefault="005A6F0B" w:rsidP="001C331D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C331D">
        <w:rPr>
          <w:rFonts w:ascii="Cambria" w:hAnsi="Cambria"/>
          <w:color w:val="000000" w:themeColor="text1"/>
          <w:sz w:val="22"/>
          <w:szCs w:val="22"/>
        </w:rPr>
        <w:t>DA</w:t>
      </w:r>
    </w:p>
    <w:p w14:paraId="18C56830" w14:textId="77777777" w:rsidR="005A6F0B" w:rsidRPr="001C331D" w:rsidRDefault="005A6F0B" w:rsidP="001C331D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C331D">
        <w:rPr>
          <w:rFonts w:ascii="Cambria" w:hAnsi="Cambria"/>
          <w:color w:val="000000" w:themeColor="text1"/>
          <w:sz w:val="22"/>
          <w:szCs w:val="22"/>
        </w:rPr>
        <w:t>NE</w:t>
      </w:r>
    </w:p>
    <w:p w14:paraId="683AAC16" w14:textId="77777777" w:rsidR="005A6F0B" w:rsidRPr="001C331D" w:rsidRDefault="005A6F0B" w:rsidP="001C331D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C331D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2DE8C01B" w14:textId="77777777" w:rsidR="005A6F0B" w:rsidRPr="001C331D" w:rsidRDefault="005A6F0B" w:rsidP="001C331D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26B0DC12" w14:textId="1E9F15F1" w:rsidR="001C331D" w:rsidRPr="001C331D" w:rsidRDefault="005A6F0B" w:rsidP="001C331D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Datum: ___________________</w:t>
      </w:r>
      <w:r w:rsidR="001C331D">
        <w:rPr>
          <w:rFonts w:ascii="Cambria" w:hAnsi="Cambria" w:cs="Cambria"/>
          <w:color w:val="000000"/>
          <w:sz w:val="22"/>
          <w:szCs w:val="22"/>
        </w:rPr>
        <w:tab/>
        <w:t>Žig in podpis</w:t>
      </w:r>
      <w:r w:rsidR="001C331D" w:rsidRPr="001C331D">
        <w:rPr>
          <w:rFonts w:ascii="Cambria" w:hAnsi="Cambria" w:cs="Cambria"/>
          <w:color w:val="000000"/>
          <w:sz w:val="22"/>
          <w:szCs w:val="22"/>
        </w:rPr>
        <w:t>: ___________________</w:t>
      </w:r>
    </w:p>
    <w:p w14:paraId="551E85CD" w14:textId="69F75FE0" w:rsidR="005A6F0B" w:rsidRPr="001C331D" w:rsidRDefault="005A6F0B" w:rsidP="001C331D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475101AB" w14:textId="77777777" w:rsidR="005A6F0B" w:rsidRPr="001C331D" w:rsidRDefault="005A6F0B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br w:type="page"/>
      </w:r>
    </w:p>
    <w:p w14:paraId="09B9C967" w14:textId="77777777" w:rsidR="005A6F0B" w:rsidRPr="001C331D" w:rsidRDefault="005A6F0B" w:rsidP="001C331D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37702473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643313CF" w14:textId="77777777" w:rsidR="005A6F0B" w:rsidRPr="001C331D" w:rsidRDefault="005A6F0B" w:rsidP="001C331D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168BE9B5" w14:textId="77777777" w:rsidR="005A6F0B" w:rsidRPr="001C331D" w:rsidRDefault="005A6F0B" w:rsidP="001C331D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Kot ponudnik, dajemo naslednjo</w:t>
      </w:r>
    </w:p>
    <w:p w14:paraId="109181C0" w14:textId="77777777" w:rsidR="005A6F0B" w:rsidRPr="001C331D" w:rsidRDefault="005A6F0B" w:rsidP="001C331D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bookmarkStart w:id="0" w:name="_Toc388597329"/>
      <w:bookmarkStart w:id="1" w:name="_Toc388597533"/>
      <w:bookmarkStart w:id="2" w:name="_Toc388597610"/>
      <w:r w:rsidRPr="001C331D">
        <w:rPr>
          <w:rFonts w:ascii="Cambria" w:hAnsi="Cambria"/>
          <w:color w:val="000000" w:themeColor="text1"/>
          <w:sz w:val="22"/>
          <w:szCs w:val="22"/>
        </w:rPr>
        <w:t>IZJAVO PONUDNIKA O REFERENCAH</w:t>
      </w:r>
      <w:bookmarkEnd w:id="0"/>
      <w:bookmarkEnd w:id="1"/>
      <w:bookmarkEnd w:id="2"/>
      <w:r w:rsidRPr="001C331D">
        <w:rPr>
          <w:rFonts w:ascii="Cambria" w:hAnsi="Cambria"/>
          <w:color w:val="000000" w:themeColor="text1"/>
          <w:sz w:val="22"/>
          <w:szCs w:val="22"/>
        </w:rPr>
        <w:t xml:space="preserve"> </w:t>
      </w:r>
    </w:p>
    <w:p w14:paraId="4AF981B6" w14:textId="4E837D0A" w:rsidR="00860E44" w:rsidRPr="001C331D" w:rsidRDefault="005A6F0B" w:rsidP="001C331D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Izjavljamo, da smo v zadnjih petih letih samostojno ali skupni ponudbi že opravili naslednjo storitev:</w:t>
      </w:r>
      <w:r w:rsidR="00375A24">
        <w:rPr>
          <w:rFonts w:ascii="Cambria" w:hAnsi="Cambria" w:cs="Cambria"/>
          <w:sz w:val="22"/>
          <w:szCs w:val="22"/>
        </w:rPr>
        <w:t xml:space="preserve"> </w:t>
      </w:r>
      <w:r w:rsidR="00860E44" w:rsidRPr="001C331D">
        <w:rPr>
          <w:rFonts w:ascii="Cambria" w:hAnsi="Cambria" w:cs="Arial"/>
          <w:sz w:val="22"/>
          <w:szCs w:val="22"/>
        </w:rPr>
        <w:t>V zadnjih treh letih od objave javnega naročila smo izvajali naslednje prevoze otrok v šolah</w:t>
      </w:r>
      <w:r w:rsidR="001C331D">
        <w:rPr>
          <w:rFonts w:ascii="Cambria" w:hAnsi="Cambria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241"/>
        <w:gridCol w:w="1871"/>
        <w:gridCol w:w="1790"/>
      </w:tblGrid>
      <w:tr w:rsidR="00860E44" w:rsidRPr="001C331D" w14:paraId="05198FF1" w14:textId="77777777" w:rsidTr="00197D5C">
        <w:tc>
          <w:tcPr>
            <w:tcW w:w="1101" w:type="dxa"/>
          </w:tcPr>
          <w:p w14:paraId="60F1F9A8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41" w:type="dxa"/>
          </w:tcPr>
          <w:p w14:paraId="3E039A5E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Navedba naro</w:t>
            </w:r>
            <w:r w:rsidRPr="001C331D">
              <w:rPr>
                <w:rFonts w:ascii="Cambria" w:hAnsi="Cambria"/>
                <w:sz w:val="22"/>
                <w:szCs w:val="22"/>
              </w:rPr>
              <w:t>čnika</w:t>
            </w:r>
            <w:r w:rsidRPr="001C331D">
              <w:rPr>
                <w:rFonts w:ascii="Cambria" w:hAnsi="Cambria" w:cs="Arial"/>
                <w:sz w:val="22"/>
                <w:szCs w:val="22"/>
              </w:rPr>
              <w:t xml:space="preserve"> za katerega se je izvajal pogodbeni prevoz šolskih otrok in navedba šole</w:t>
            </w:r>
          </w:p>
          <w:p w14:paraId="2B45D70D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3157CB77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 xml:space="preserve">Pogodbena vrednost prevozov z DDV ( v EUR ) </w:t>
            </w:r>
          </w:p>
        </w:tc>
        <w:tc>
          <w:tcPr>
            <w:tcW w:w="1790" w:type="dxa"/>
          </w:tcPr>
          <w:p w14:paraId="1025617C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 xml:space="preserve">Obdobje pogodbenega razmerja </w:t>
            </w:r>
          </w:p>
        </w:tc>
      </w:tr>
      <w:tr w:rsidR="00860E44" w:rsidRPr="001C331D" w14:paraId="35ADF6AC" w14:textId="77777777" w:rsidTr="00197D5C">
        <w:tc>
          <w:tcPr>
            <w:tcW w:w="1101" w:type="dxa"/>
          </w:tcPr>
          <w:p w14:paraId="40B3C560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4BA7CFE3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1.</w:t>
            </w:r>
          </w:p>
          <w:p w14:paraId="7FDF1366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2BF82B63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2.</w:t>
            </w:r>
          </w:p>
          <w:p w14:paraId="6AA54E0D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62B047CD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3.</w:t>
            </w:r>
          </w:p>
          <w:p w14:paraId="1FBF5FB6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0BC79399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4.</w:t>
            </w:r>
          </w:p>
          <w:p w14:paraId="02761D31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084A94A8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1C331D">
              <w:rPr>
                <w:rFonts w:ascii="Cambria" w:hAnsi="Cambria" w:cs="Arial"/>
                <w:sz w:val="22"/>
                <w:szCs w:val="22"/>
              </w:rPr>
              <w:t>5.</w:t>
            </w:r>
          </w:p>
          <w:p w14:paraId="0D0CADB1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241" w:type="dxa"/>
          </w:tcPr>
          <w:p w14:paraId="3A701EC4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7A591945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90" w:type="dxa"/>
          </w:tcPr>
          <w:p w14:paraId="472B64A0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66C03201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764B2F12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  <w:p w14:paraId="3D59B628" w14:textId="77777777" w:rsidR="00860E44" w:rsidRPr="001C331D" w:rsidRDefault="00860E44" w:rsidP="001C331D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6DDCEBAA" w14:textId="3E6F852A" w:rsidR="00860E44" w:rsidRPr="001C331D" w:rsidRDefault="00860E44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>Kot pogoj štejejo reference ponudnika za dobro izvajanje posebnih linijskih prevozov šoloobveznih otrok, ki jih je le-ta pridobil na podlagi pogodbenega razmerja z naročnikom v zadnjih treh šolskih letih (</w:t>
      </w:r>
      <w:r w:rsidRPr="001C331D">
        <w:rPr>
          <w:rFonts w:ascii="Cambria" w:hAnsi="Cambria"/>
          <w:b/>
          <w:sz w:val="22"/>
          <w:szCs w:val="22"/>
        </w:rPr>
        <w:t>2022/2023, 2023/2024, 2024/ 2025</w:t>
      </w:r>
      <w:r w:rsidRPr="001C331D">
        <w:rPr>
          <w:rFonts w:ascii="Cambria" w:hAnsi="Cambria"/>
          <w:sz w:val="22"/>
          <w:szCs w:val="22"/>
        </w:rPr>
        <w:t xml:space="preserve">). Vsaka pridobljena referenca iz zadnjih treh šolskih let mora izkazovati pogodbeno razmerje med naročnikom in izvajalcem prevozov v skupnem trajanju najmanj dve (2) šolski leti </w:t>
      </w:r>
      <w:r w:rsidR="001C331D" w:rsidRPr="001C331D">
        <w:rPr>
          <w:rFonts w:ascii="Cambria" w:hAnsi="Cambria"/>
          <w:color w:val="000000" w:themeColor="text1"/>
          <w:sz w:val="22"/>
          <w:szCs w:val="22"/>
        </w:rPr>
        <w:t>skupaj  (npr. 2021/2022 – 2022/2023, ali 2023/2024 – 2024/2025</w:t>
      </w:r>
      <w:r w:rsidR="001C331D">
        <w:rPr>
          <w:rFonts w:ascii="Cambria" w:hAnsi="Cambria"/>
          <w:color w:val="000000" w:themeColor="text1"/>
          <w:sz w:val="22"/>
          <w:szCs w:val="22"/>
        </w:rPr>
        <w:t>),</w:t>
      </w:r>
      <w:r w:rsidRPr="001C331D">
        <w:rPr>
          <w:rFonts w:ascii="Cambria" w:hAnsi="Cambria"/>
          <w:color w:val="000000" w:themeColor="text1"/>
          <w:sz w:val="22"/>
          <w:szCs w:val="22"/>
        </w:rPr>
        <w:t>lahko pa je pogodba  bila sklenjena tudi za daljše časovno obdobje, pri čemer mora iz pogodbe izhajati, da se je pogodben</w:t>
      </w:r>
      <w:r w:rsidRPr="001C331D">
        <w:rPr>
          <w:rFonts w:ascii="Cambria" w:hAnsi="Cambria"/>
          <w:sz w:val="22"/>
          <w:szCs w:val="22"/>
        </w:rPr>
        <w:t xml:space="preserve">o razmerje izvajalo skupaj najmanj dve šolski leti v obdobju zadnji treh šolskih let. </w:t>
      </w:r>
      <w:r w:rsidRPr="001C331D">
        <w:rPr>
          <w:rFonts w:ascii="Cambria" w:hAnsi="Cambria" w:cs="Arial"/>
          <w:sz w:val="22"/>
          <w:szCs w:val="22"/>
        </w:rPr>
        <w:t>)</w:t>
      </w:r>
    </w:p>
    <w:p w14:paraId="4F49C807" w14:textId="77777777" w:rsidR="00860E44" w:rsidRPr="001C331D" w:rsidRDefault="00860E44" w:rsidP="001C331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0A584B2" w14:textId="77777777" w:rsidR="005A6F0B" w:rsidRPr="001C331D" w:rsidRDefault="005A6F0B" w:rsidP="001C331D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2E0AB751" w14:textId="77777777" w:rsidR="001C331D" w:rsidRPr="001C331D" w:rsidRDefault="001C331D" w:rsidP="001C331D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C331D">
        <w:rPr>
          <w:rFonts w:ascii="Cambria" w:hAnsi="Cambria" w:cs="Cambria"/>
          <w:color w:val="000000"/>
          <w:sz w:val="22"/>
          <w:szCs w:val="22"/>
        </w:rPr>
        <w:t>Datum: ___________________</w:t>
      </w:r>
      <w:r>
        <w:rPr>
          <w:rFonts w:ascii="Cambria" w:hAnsi="Cambria" w:cs="Cambria"/>
          <w:color w:val="000000"/>
          <w:sz w:val="22"/>
          <w:szCs w:val="22"/>
        </w:rPr>
        <w:tab/>
        <w:t>Žig in podpis</w:t>
      </w:r>
      <w:r w:rsidRPr="001C331D">
        <w:rPr>
          <w:rFonts w:ascii="Cambria" w:hAnsi="Cambria" w:cs="Cambria"/>
          <w:color w:val="000000"/>
          <w:sz w:val="22"/>
          <w:szCs w:val="22"/>
        </w:rPr>
        <w:t>: ___________________</w:t>
      </w:r>
    </w:p>
    <w:p w14:paraId="6D4D5676" w14:textId="4AFAED12" w:rsidR="001C331D" w:rsidRPr="001C331D" w:rsidRDefault="001C331D" w:rsidP="001C331D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  <w:r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t>A</w:t>
      </w:r>
    </w:p>
    <w:p w14:paraId="5F9E2BB2" w14:textId="77777777" w:rsidR="005A6F0B" w:rsidRPr="001C331D" w:rsidRDefault="005A6F0B" w:rsidP="001C331D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3673B7A0" w14:textId="17659D4A" w:rsidR="00860E44" w:rsidRPr="001C331D" w:rsidRDefault="00860E44" w:rsidP="001C331D">
      <w:pPr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1C331D">
        <w:rPr>
          <w:rFonts w:ascii="Cambria" w:hAnsi="Cambria" w:cs="Arial"/>
          <w:b/>
          <w:sz w:val="22"/>
          <w:szCs w:val="22"/>
        </w:rPr>
        <w:t>POTRDILO</w:t>
      </w:r>
    </w:p>
    <w:p w14:paraId="10584500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Naročnik izdajatelj potrdila :  ____________________________________________________                                       </w:t>
      </w:r>
    </w:p>
    <w:p w14:paraId="255BDC9B" w14:textId="77777777" w:rsidR="00860E44" w:rsidRPr="001C331D" w:rsidRDefault="00860E44" w:rsidP="001C331D">
      <w:pPr>
        <w:pBdr>
          <w:bottom w:val="single" w:sz="12" w:space="1" w:color="auto"/>
        </w:pBdr>
        <w:spacing w:line="360" w:lineRule="auto"/>
        <w:rPr>
          <w:rFonts w:ascii="Cambria" w:hAnsi="Cambria" w:cs="Arial"/>
          <w:sz w:val="22"/>
          <w:szCs w:val="22"/>
        </w:rPr>
      </w:pPr>
    </w:p>
    <w:p w14:paraId="502AE459" w14:textId="77777777" w:rsidR="00860E44" w:rsidRPr="001C331D" w:rsidRDefault="00860E44" w:rsidP="001C331D">
      <w:pPr>
        <w:pBdr>
          <w:bottom w:val="single" w:sz="12" w:space="1" w:color="auto"/>
        </w:pBdr>
        <w:spacing w:line="360" w:lineRule="auto"/>
        <w:rPr>
          <w:rFonts w:ascii="Cambria" w:hAnsi="Cambria" w:cs="Arial"/>
          <w:sz w:val="22"/>
          <w:szCs w:val="22"/>
        </w:rPr>
      </w:pPr>
    </w:p>
    <w:p w14:paraId="18871376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11024347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1EDBB11E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Potrjujemo, da  je izvajalec šolskih prevozov:</w:t>
      </w:r>
    </w:p>
    <w:p w14:paraId="6D2699D2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7CE809E4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_________________________________________________________________</w:t>
      </w:r>
    </w:p>
    <w:p w14:paraId="6CD072BA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                               ( naziv izvajalca šolskih prevozov)</w:t>
      </w:r>
    </w:p>
    <w:p w14:paraId="13CE3000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68142F2A" w14:textId="77777777" w:rsidR="00860E44" w:rsidRPr="001C331D" w:rsidRDefault="00860E44" w:rsidP="001C331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na podlagi sklenjene pogodbe št._______________ z dne ___________  za prevoze šolskih otrok v obdobju šolski let : ___________________________ (vpiši eno, dve ali tri šolska leta, kot v pogodbi obdobja zadnjih treh šolskih let) , le -  te izvedel (izvaja) na najvišji kvalitetni ravni in brez pritožb javnega zavoda, otrok ali njihovih staršev, v skladu z vso veljavno zakonodajo na področju prevozov šolskih otrok.  </w:t>
      </w:r>
    </w:p>
    <w:p w14:paraId="69623CD1" w14:textId="77777777" w:rsidR="00860E44" w:rsidRPr="001C331D" w:rsidRDefault="00860E44" w:rsidP="001C331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8C4009A" w14:textId="77777777" w:rsidR="00860E44" w:rsidRPr="001C331D" w:rsidRDefault="00860E44" w:rsidP="001C331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Letna pogodbena vrednost v EUR (z DDV):_______________ za šolsko leto _____________</w:t>
      </w:r>
    </w:p>
    <w:p w14:paraId="12581C9E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594E98DD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Odgovorna oseba uporabnika, pri katerem se lahko dobijo dodatne informacije :</w:t>
      </w:r>
    </w:p>
    <w:p w14:paraId="374B2A5B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_________________________________________________________________</w:t>
      </w:r>
    </w:p>
    <w:p w14:paraId="59A4B741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1F171C6C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>tel.: _________________ ,     fax : ______________________</w:t>
      </w:r>
    </w:p>
    <w:p w14:paraId="54AA0C9C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1AB2B16A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544CE2D5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24A6EF7B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333DFCF4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       Datum :                               </w:t>
      </w:r>
      <w:r w:rsidRPr="001C331D">
        <w:rPr>
          <w:rFonts w:ascii="Cambria" w:hAnsi="Cambria" w:cs="Arial"/>
          <w:sz w:val="22"/>
          <w:szCs w:val="22"/>
        </w:rPr>
        <w:tab/>
        <w:t xml:space="preserve">žig :            Podpis  predstojnika naročnika               </w:t>
      </w:r>
    </w:p>
    <w:p w14:paraId="6C1DEA1D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 </w:t>
      </w:r>
    </w:p>
    <w:p w14:paraId="52AB53B2" w14:textId="77777777" w:rsidR="00860E44" w:rsidRPr="001C331D" w:rsidRDefault="00860E44" w:rsidP="001C331D">
      <w:pPr>
        <w:spacing w:line="360" w:lineRule="auto"/>
        <w:rPr>
          <w:rFonts w:ascii="Cambria" w:hAnsi="Cambria" w:cs="Arial"/>
          <w:sz w:val="22"/>
          <w:szCs w:val="22"/>
        </w:rPr>
      </w:pPr>
      <w:r w:rsidRPr="001C331D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__________________</w:t>
      </w:r>
    </w:p>
    <w:p w14:paraId="70E0BA8E" w14:textId="77777777" w:rsidR="001C331D" w:rsidRPr="001C331D" w:rsidRDefault="001C331D" w:rsidP="001C331D">
      <w:pPr>
        <w:spacing w:line="360" w:lineRule="auto"/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0AB8B4A" w14:textId="34F33262" w:rsidR="005A6F0B" w:rsidRPr="001C331D" w:rsidRDefault="005A6F0B" w:rsidP="001C331D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00B4E27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5CC217D1" w14:textId="77777777" w:rsidR="005A6F0B" w:rsidRPr="001C331D" w:rsidRDefault="005A6F0B" w:rsidP="001C331D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1D189694" w14:textId="77777777" w:rsidR="005A6F0B" w:rsidRPr="001C331D" w:rsidRDefault="005A6F0B" w:rsidP="001C331D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Kot ponudnik, dajem naslednji</w:t>
      </w:r>
    </w:p>
    <w:p w14:paraId="53556396" w14:textId="77777777" w:rsidR="005A6F0B" w:rsidRPr="001C331D" w:rsidRDefault="005A6F0B" w:rsidP="001C331D">
      <w:pPr>
        <w:spacing w:line="360" w:lineRule="auto"/>
        <w:jc w:val="center"/>
        <w:rPr>
          <w:rFonts w:ascii="Cambria" w:hAnsi="Cambria" w:cs="Cambria"/>
          <w:b/>
          <w:sz w:val="22"/>
          <w:szCs w:val="22"/>
        </w:rPr>
      </w:pPr>
      <w:r w:rsidRPr="001C331D">
        <w:rPr>
          <w:rFonts w:ascii="Cambria" w:hAnsi="Cambria" w:cs="Cambria"/>
          <w:b/>
          <w:sz w:val="22"/>
          <w:szCs w:val="22"/>
        </w:rPr>
        <w:t>SEZNAM VOZIL</w:t>
      </w:r>
    </w:p>
    <w:p w14:paraId="0DDA57B3" w14:textId="77777777" w:rsidR="005A6F0B" w:rsidRPr="001C331D" w:rsidRDefault="005A6F0B" w:rsidP="001C331D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 w:cs="Arial"/>
          <w:color w:val="000000"/>
          <w:sz w:val="22"/>
          <w:szCs w:val="22"/>
        </w:rPr>
        <w:t>Izjavljamo, da razpolagamo z zadostnim številom vozil, za nemoteno, tekom celotnega obdobja izvajanja naročila, opravljali prevoze šolskih otrok skladno z vsemi zahtevami naročnika.</w:t>
      </w:r>
    </w:p>
    <w:p w14:paraId="0C631837" w14:textId="77777777" w:rsidR="005A6F0B" w:rsidRPr="001C331D" w:rsidRDefault="005A6F0B" w:rsidP="001C331D">
      <w:pPr>
        <w:spacing w:before="225" w:after="225" w:line="360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1C331D">
        <w:rPr>
          <w:rFonts w:ascii="Cambria" w:hAnsi="Cambria" w:cs="Arial"/>
          <w:color w:val="000000"/>
          <w:sz w:val="22"/>
          <w:szCs w:val="22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68602555" w14:textId="77777777" w:rsidR="00860E44" w:rsidRPr="001C331D" w:rsidRDefault="00860E44" w:rsidP="001C331D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Izjavljamo, da so v vozni park, s katerim se bo izvajalo prevoze, vključena čista vozila, kot jih določa Uredba o zelenem javnem naročanju. Zagotavljamo ustrezno število čistih vozil, kot je določeno v točki 3 Priloge 2 iz Uredbe o zelenem javnem naročanju za kategorijo vozil kamor sodijo vozila, ki so zahtevana v predmetnem javnem naročilu. </w:t>
      </w:r>
    </w:p>
    <w:p w14:paraId="5B731100" w14:textId="13717A6E" w:rsidR="00860E44" w:rsidRPr="001C331D" w:rsidRDefault="00860E44" w:rsidP="001C331D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>Na poziv naročnika bomo predložili dokazila o izpolnjevanju navedenih zahtev.</w:t>
      </w:r>
    </w:p>
    <w:p w14:paraId="50A4B392" w14:textId="77777777" w:rsidR="005A6F0B" w:rsidRPr="001C331D" w:rsidRDefault="005A6F0B" w:rsidP="001C331D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 w:cs="Arial"/>
          <w:color w:val="000000"/>
          <w:sz w:val="22"/>
          <w:szCs w:val="22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6"/>
        <w:gridCol w:w="1287"/>
        <w:gridCol w:w="1768"/>
        <w:gridCol w:w="1686"/>
        <w:gridCol w:w="1520"/>
        <w:gridCol w:w="1616"/>
      </w:tblGrid>
      <w:tr w:rsidR="001C331D" w:rsidRPr="001C331D" w14:paraId="794F599A" w14:textId="77777777" w:rsidTr="00197D5C">
        <w:trPr>
          <w:cantSplit/>
          <w:trHeight w:val="462"/>
        </w:trPr>
        <w:tc>
          <w:tcPr>
            <w:tcW w:w="1546" w:type="dxa"/>
            <w:tcBorders>
              <w:bottom w:val="single" w:sz="4" w:space="0" w:color="auto"/>
            </w:tcBorders>
          </w:tcPr>
          <w:p w14:paraId="7702382F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 xml:space="preserve">RAZPISANO </w:t>
            </w:r>
          </w:p>
          <w:p w14:paraId="2B326AB2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OBMOČJE</w:t>
            </w:r>
          </w:p>
          <w:p w14:paraId="4833FFA9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(SKLOP)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DE3DDCD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Licenca za vozilo-številka licence</w:t>
            </w:r>
          </w:p>
          <w:p w14:paraId="79C0A80F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(vnesti vsa vozila)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6EFC3631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Reg. št. vozila</w:t>
            </w:r>
          </w:p>
          <w:p w14:paraId="5CB7E179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(vnesti vse registrske št.)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51B98C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Št. sedežev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7B47FA7C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Starost vozila- datum prve registracije</w:t>
            </w:r>
          </w:p>
          <w:p w14:paraId="136163F5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vozila</w:t>
            </w:r>
          </w:p>
        </w:tc>
        <w:tc>
          <w:tcPr>
            <w:tcW w:w="1616" w:type="dxa"/>
          </w:tcPr>
          <w:p w14:paraId="1A4459B1" w14:textId="77777777" w:rsidR="001C331D" w:rsidRPr="001C331D" w:rsidRDefault="001C331D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SKLOP1 in SKLOP 2</w:t>
            </w:r>
          </w:p>
          <w:p w14:paraId="4B318ACE" w14:textId="77777777" w:rsidR="001C331D" w:rsidRPr="001C331D" w:rsidRDefault="001C331D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motor</w:t>
            </w:r>
          </w:p>
          <w:p w14:paraId="46A6E0D2" w14:textId="77777777" w:rsidR="001C331D" w:rsidRPr="001C331D" w:rsidRDefault="001C331D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EVRO 6 ali več</w:t>
            </w:r>
          </w:p>
          <w:p w14:paraId="0B0BA5EB" w14:textId="77777777" w:rsidR="001C331D" w:rsidRPr="001C331D" w:rsidRDefault="001C331D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  <w:p w14:paraId="58E8E2BD" w14:textId="77777777" w:rsidR="001C331D" w:rsidRPr="001C331D" w:rsidRDefault="001C331D" w:rsidP="001C331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SKLOP 3 motor EURO 5 ali več</w:t>
            </w:r>
          </w:p>
        </w:tc>
      </w:tr>
      <w:tr w:rsidR="001C331D" w:rsidRPr="001C331D" w14:paraId="37AFF607" w14:textId="77777777" w:rsidTr="00197D5C">
        <w:trPr>
          <w:trHeight w:val="1331"/>
        </w:trPr>
        <w:tc>
          <w:tcPr>
            <w:tcW w:w="1546" w:type="dxa"/>
            <w:tcBorders>
              <w:bottom w:val="single" w:sz="4" w:space="0" w:color="auto"/>
            </w:tcBorders>
          </w:tcPr>
          <w:p w14:paraId="742D6D31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Osnovna šola Lenart</w:t>
            </w:r>
          </w:p>
          <w:p w14:paraId="0DC2E192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1)</w:t>
            </w:r>
          </w:p>
          <w:p w14:paraId="08545FC1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  <w:p w14:paraId="27EA2E0E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  <w:p w14:paraId="5DF598BD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1F179B4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17D6CF93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6E6046F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144DB7B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9A4F0A0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C331D" w:rsidRPr="001C331D" w14:paraId="67169BD5" w14:textId="77777777" w:rsidTr="00197D5C">
        <w:trPr>
          <w:trHeight w:val="748"/>
        </w:trPr>
        <w:tc>
          <w:tcPr>
            <w:tcW w:w="1546" w:type="dxa"/>
            <w:tcBorders>
              <w:bottom w:val="single" w:sz="4" w:space="0" w:color="auto"/>
            </w:tcBorders>
          </w:tcPr>
          <w:p w14:paraId="747E4474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Osnovna šola Voličina</w:t>
            </w:r>
          </w:p>
          <w:p w14:paraId="2B151525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2)</w:t>
            </w:r>
          </w:p>
          <w:p w14:paraId="62D901C8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  <w:p w14:paraId="3A265197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  <w:p w14:paraId="6B14D1F7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8C7CED8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4456ED57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DBF74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72AA1C02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30161EE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C331D" w:rsidRPr="001C331D" w14:paraId="084DA1AC" w14:textId="77777777" w:rsidTr="00197D5C">
        <w:trPr>
          <w:trHeight w:val="141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94F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Prevozi otrok s posebnimi potrebami</w:t>
            </w:r>
          </w:p>
          <w:p w14:paraId="6B547100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3)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FD05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192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630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BB5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ABB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2D92E259" w14:textId="77777777" w:rsidR="001C331D" w:rsidRPr="001C331D" w:rsidRDefault="001C331D" w:rsidP="001C331D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64993275" w14:textId="77777777" w:rsidR="001C331D" w:rsidRPr="001C331D" w:rsidRDefault="001C331D" w:rsidP="001C331D">
      <w:pPr>
        <w:pStyle w:val="BodyText"/>
        <w:spacing w:line="360" w:lineRule="auto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Priloge:  </w:t>
      </w:r>
    </w:p>
    <w:p w14:paraId="64319854" w14:textId="77777777" w:rsidR="001C331D" w:rsidRPr="001C331D" w:rsidRDefault="001C331D" w:rsidP="001C331D">
      <w:pPr>
        <w:pStyle w:val="BodyText"/>
        <w:numPr>
          <w:ilvl w:val="0"/>
          <w:numId w:val="4"/>
        </w:numPr>
        <w:tabs>
          <w:tab w:val="center" w:pos="6237"/>
        </w:tabs>
        <w:spacing w:after="0" w:line="360" w:lineRule="auto"/>
        <w:rPr>
          <w:rFonts w:ascii="Cambria" w:hAnsi="Cambria"/>
          <w:bCs/>
          <w:sz w:val="22"/>
          <w:szCs w:val="22"/>
        </w:rPr>
      </w:pPr>
      <w:r w:rsidRPr="001C331D">
        <w:rPr>
          <w:rFonts w:ascii="Cambria" w:hAnsi="Cambria"/>
          <w:bCs/>
          <w:sz w:val="22"/>
          <w:szCs w:val="22"/>
        </w:rPr>
        <w:t>veljavne licence Gospodarske oz. Obrtne zbornice Slovenije za vsa vozila, ki bodo vključena v prevoz šolskih otrok</w:t>
      </w:r>
    </w:p>
    <w:p w14:paraId="5DADC8F2" w14:textId="77777777" w:rsidR="001C331D" w:rsidRPr="001C331D" w:rsidRDefault="001C331D" w:rsidP="001C331D">
      <w:pPr>
        <w:pStyle w:val="BodyText"/>
        <w:numPr>
          <w:ilvl w:val="0"/>
          <w:numId w:val="4"/>
        </w:numPr>
        <w:tabs>
          <w:tab w:val="center" w:pos="6237"/>
        </w:tabs>
        <w:spacing w:after="0" w:line="360" w:lineRule="auto"/>
        <w:rPr>
          <w:rFonts w:ascii="Cambria" w:hAnsi="Cambria"/>
          <w:bCs/>
          <w:sz w:val="22"/>
          <w:szCs w:val="22"/>
        </w:rPr>
      </w:pPr>
      <w:r w:rsidRPr="001C331D">
        <w:rPr>
          <w:rFonts w:ascii="Cambria" w:hAnsi="Cambria"/>
          <w:bCs/>
          <w:sz w:val="22"/>
          <w:szCs w:val="22"/>
        </w:rPr>
        <w:t>dokument o homologaciji vozila, ki bo izvajalo prevoze</w:t>
      </w:r>
    </w:p>
    <w:p w14:paraId="38DA6152" w14:textId="6F02E479" w:rsidR="005A6F0B" w:rsidRPr="001C331D" w:rsidRDefault="001C331D" w:rsidP="001C331D">
      <w:pPr>
        <w:spacing w:line="360" w:lineRule="auto"/>
        <w:jc w:val="both"/>
        <w:rPr>
          <w:rFonts w:ascii="Cambria" w:hAnsi="Cambria"/>
          <w:bCs/>
          <w:sz w:val="22"/>
          <w:szCs w:val="22"/>
        </w:rPr>
      </w:pPr>
      <w:r w:rsidRPr="001C331D">
        <w:rPr>
          <w:rFonts w:ascii="Cambria" w:hAnsi="Cambria"/>
          <w:bCs/>
          <w:sz w:val="22"/>
          <w:szCs w:val="22"/>
        </w:rPr>
        <w:t xml:space="preserve"> dokument – potrdilo o pregledu digitalnega tahografa</w:t>
      </w:r>
    </w:p>
    <w:p w14:paraId="6F8F0D70" w14:textId="77777777" w:rsidR="001C331D" w:rsidRPr="001C331D" w:rsidRDefault="001C331D" w:rsidP="001C331D">
      <w:pPr>
        <w:spacing w:line="360" w:lineRule="auto"/>
        <w:jc w:val="both"/>
        <w:rPr>
          <w:rFonts w:ascii="Cambria" w:hAnsi="Cambria"/>
          <w:bCs/>
          <w:sz w:val="22"/>
          <w:szCs w:val="22"/>
        </w:rPr>
      </w:pPr>
    </w:p>
    <w:p w14:paraId="36331E83" w14:textId="77777777" w:rsidR="001C331D" w:rsidRPr="001C331D" w:rsidRDefault="001C331D" w:rsidP="001C331D">
      <w:pPr>
        <w:tabs>
          <w:tab w:val="left" w:pos="5760"/>
        </w:tabs>
        <w:spacing w:before="60" w:after="60" w:line="360" w:lineRule="auto"/>
        <w:rPr>
          <w:rFonts w:ascii="Cambria" w:hAnsi="Cambria"/>
          <w:b/>
          <w:sz w:val="22"/>
          <w:szCs w:val="22"/>
        </w:rPr>
      </w:pPr>
      <w:r w:rsidRPr="001C331D">
        <w:rPr>
          <w:rFonts w:ascii="Cambria" w:hAnsi="Cambria"/>
          <w:b/>
          <w:sz w:val="22"/>
          <w:szCs w:val="22"/>
        </w:rPr>
        <w:t>Datum: ____________________</w:t>
      </w:r>
      <w:r w:rsidRPr="001C331D">
        <w:rPr>
          <w:rFonts w:ascii="Cambria" w:hAnsi="Cambria"/>
          <w:b/>
          <w:sz w:val="22"/>
          <w:szCs w:val="22"/>
        </w:rPr>
        <w:tab/>
        <w:t>Žig in podpis ponudnika</w:t>
      </w:r>
    </w:p>
    <w:p w14:paraId="476CDBA5" w14:textId="77777777" w:rsidR="001C331D" w:rsidRPr="001C331D" w:rsidRDefault="001C331D" w:rsidP="001C331D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2CD45038" w14:textId="77777777" w:rsidR="005A6F0B" w:rsidRPr="001C331D" w:rsidRDefault="005A6F0B" w:rsidP="001C331D">
      <w:pPr>
        <w:spacing w:line="360" w:lineRule="auto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br w:type="page"/>
      </w:r>
    </w:p>
    <w:p w14:paraId="6DD930D0" w14:textId="0204EA7F" w:rsidR="001F0CF8" w:rsidRPr="001C331D" w:rsidRDefault="001F0CF8" w:rsidP="001F0CF8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t>4</w:t>
      </w:r>
    </w:p>
    <w:p w14:paraId="3A82A73D" w14:textId="77777777" w:rsidR="001C331D" w:rsidRPr="001C331D" w:rsidRDefault="001C331D" w:rsidP="001C331D">
      <w:pPr>
        <w:spacing w:before="60" w:after="60" w:line="360" w:lineRule="auto"/>
        <w:rPr>
          <w:rFonts w:ascii="Cambria" w:hAnsi="Cambria"/>
          <w:sz w:val="22"/>
          <w:szCs w:val="22"/>
        </w:rPr>
      </w:pPr>
    </w:p>
    <w:p w14:paraId="4156A4E1" w14:textId="77777777" w:rsidR="001C331D" w:rsidRPr="001C331D" w:rsidRDefault="001C331D" w:rsidP="001C331D">
      <w:pPr>
        <w:spacing w:before="60" w:after="60" w:line="360" w:lineRule="auto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>Ponudnik: ___________________________________________________________________________</w:t>
      </w:r>
    </w:p>
    <w:p w14:paraId="34001DC9" w14:textId="77777777" w:rsidR="001C331D" w:rsidRPr="001C331D" w:rsidRDefault="001C331D" w:rsidP="001C331D">
      <w:pPr>
        <w:pStyle w:val="BodyText"/>
        <w:spacing w:line="360" w:lineRule="auto"/>
        <w:rPr>
          <w:rFonts w:ascii="Cambria" w:hAnsi="Cambria"/>
          <w:sz w:val="22"/>
          <w:szCs w:val="22"/>
        </w:rPr>
      </w:pPr>
    </w:p>
    <w:p w14:paraId="03837DE4" w14:textId="77777777" w:rsidR="001C331D" w:rsidRPr="001C331D" w:rsidRDefault="001C331D" w:rsidP="001C331D">
      <w:pPr>
        <w:pStyle w:val="BodyText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1C331D">
        <w:rPr>
          <w:rFonts w:ascii="Cambria" w:hAnsi="Cambria"/>
          <w:b/>
          <w:sz w:val="22"/>
          <w:szCs w:val="22"/>
        </w:rPr>
        <w:t>SEZNAM VOZNIKOV</w:t>
      </w:r>
    </w:p>
    <w:p w14:paraId="66814D72" w14:textId="77777777" w:rsidR="001C331D" w:rsidRPr="001C331D" w:rsidRDefault="001C331D" w:rsidP="001C331D">
      <w:pPr>
        <w:pStyle w:val="BodyText"/>
        <w:spacing w:line="360" w:lineRule="auto"/>
        <w:rPr>
          <w:rFonts w:ascii="Cambria" w:hAnsi="Cambria"/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4"/>
        <w:gridCol w:w="2335"/>
        <w:gridCol w:w="1701"/>
        <w:gridCol w:w="1249"/>
        <w:gridCol w:w="1161"/>
        <w:gridCol w:w="1134"/>
      </w:tblGrid>
      <w:tr w:rsidR="001C331D" w:rsidRPr="001C331D" w14:paraId="3B3497A4" w14:textId="77777777" w:rsidTr="00197D5C">
        <w:trPr>
          <w:cantSplit/>
          <w:trHeight w:val="413"/>
        </w:trPr>
        <w:tc>
          <w:tcPr>
            <w:tcW w:w="1634" w:type="dxa"/>
            <w:vMerge w:val="restart"/>
          </w:tcPr>
          <w:p w14:paraId="09850268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 xml:space="preserve">    RAZPISANO        </w:t>
            </w:r>
          </w:p>
          <w:p w14:paraId="4EBA0A26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OBMOČJE</w:t>
            </w:r>
          </w:p>
          <w:p w14:paraId="522440C0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(SKLOP)</w:t>
            </w:r>
          </w:p>
        </w:tc>
        <w:tc>
          <w:tcPr>
            <w:tcW w:w="2335" w:type="dxa"/>
            <w:vMerge w:val="restart"/>
          </w:tcPr>
          <w:p w14:paraId="53D4E3A2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Priimek in ime</w:t>
            </w:r>
          </w:p>
        </w:tc>
        <w:tc>
          <w:tcPr>
            <w:tcW w:w="1701" w:type="dxa"/>
            <w:vMerge w:val="restart"/>
          </w:tcPr>
          <w:p w14:paraId="292DAE8C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Reg. št. vozila</w:t>
            </w:r>
          </w:p>
          <w:p w14:paraId="588DEB87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katerega bo upravljal</w:t>
            </w:r>
          </w:p>
        </w:tc>
        <w:tc>
          <w:tcPr>
            <w:tcW w:w="2410" w:type="dxa"/>
            <w:gridSpan w:val="2"/>
          </w:tcPr>
          <w:p w14:paraId="57917C7F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Vozniško dovoljenje</w:t>
            </w:r>
          </w:p>
        </w:tc>
        <w:tc>
          <w:tcPr>
            <w:tcW w:w="1134" w:type="dxa"/>
            <w:vMerge w:val="restart"/>
          </w:tcPr>
          <w:p w14:paraId="036207E8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Opravljen tečaj varne vožnje</w:t>
            </w:r>
          </w:p>
          <w:p w14:paraId="62D5F4BE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DA/NE</w:t>
            </w:r>
          </w:p>
          <w:p w14:paraId="451B1655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(vpisati)</w:t>
            </w:r>
          </w:p>
        </w:tc>
      </w:tr>
      <w:tr w:rsidR="001C331D" w:rsidRPr="001C331D" w14:paraId="35D4D0B4" w14:textId="77777777" w:rsidTr="00197D5C">
        <w:trPr>
          <w:cantSplit/>
          <w:trHeight w:val="412"/>
        </w:trPr>
        <w:tc>
          <w:tcPr>
            <w:tcW w:w="1634" w:type="dxa"/>
            <w:vMerge/>
          </w:tcPr>
          <w:p w14:paraId="6BAA4378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7DEB4B13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6AC1B1A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49" w:type="dxa"/>
          </w:tcPr>
          <w:p w14:paraId="53989062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 xml:space="preserve">Datum </w:t>
            </w:r>
          </w:p>
        </w:tc>
        <w:tc>
          <w:tcPr>
            <w:tcW w:w="1161" w:type="dxa"/>
          </w:tcPr>
          <w:p w14:paraId="1EE7D493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1C331D">
              <w:rPr>
                <w:rFonts w:ascii="Cambria" w:hAnsi="Cambria"/>
                <w:sz w:val="22"/>
                <w:szCs w:val="22"/>
              </w:rPr>
              <w:t>Kategorija</w:t>
            </w:r>
          </w:p>
        </w:tc>
        <w:tc>
          <w:tcPr>
            <w:tcW w:w="1134" w:type="dxa"/>
            <w:vMerge/>
          </w:tcPr>
          <w:p w14:paraId="3ED2BE21" w14:textId="77777777" w:rsidR="001C331D" w:rsidRPr="001C331D" w:rsidRDefault="001C331D" w:rsidP="001C331D">
            <w:pPr>
              <w:pStyle w:val="BodyText"/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C331D" w:rsidRPr="001C331D" w14:paraId="11D0FB29" w14:textId="77777777" w:rsidTr="00197D5C">
        <w:trPr>
          <w:trHeight w:val="1657"/>
        </w:trPr>
        <w:tc>
          <w:tcPr>
            <w:tcW w:w="1634" w:type="dxa"/>
          </w:tcPr>
          <w:p w14:paraId="405765A1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1.Osnovna šola Lenart</w:t>
            </w:r>
          </w:p>
          <w:p w14:paraId="73E29BF7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1)</w:t>
            </w:r>
          </w:p>
        </w:tc>
        <w:tc>
          <w:tcPr>
            <w:tcW w:w="2335" w:type="dxa"/>
          </w:tcPr>
          <w:p w14:paraId="578641B3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4934A51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3196DA8C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034AED87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86FE2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C331D" w:rsidRPr="001C331D" w14:paraId="4A4E88C2" w14:textId="77777777" w:rsidTr="00197D5C">
        <w:trPr>
          <w:trHeight w:val="1657"/>
        </w:trPr>
        <w:tc>
          <w:tcPr>
            <w:tcW w:w="1634" w:type="dxa"/>
          </w:tcPr>
          <w:p w14:paraId="194007F9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2. Osnovna šola Voličina</w:t>
            </w:r>
          </w:p>
          <w:p w14:paraId="487E982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2)</w:t>
            </w:r>
          </w:p>
          <w:p w14:paraId="38F8473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335" w:type="dxa"/>
          </w:tcPr>
          <w:p w14:paraId="27D0A348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14D1A2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5BBAEA79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2CC20DC2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96913D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C331D" w:rsidRPr="001C331D" w14:paraId="0596ED31" w14:textId="77777777" w:rsidTr="00197D5C">
        <w:trPr>
          <w:trHeight w:val="1657"/>
        </w:trPr>
        <w:tc>
          <w:tcPr>
            <w:tcW w:w="1634" w:type="dxa"/>
          </w:tcPr>
          <w:p w14:paraId="41E14BC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3. Prevozi otrok s posebnimi potrebami</w:t>
            </w:r>
          </w:p>
          <w:p w14:paraId="7B24C7D6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  <w:r w:rsidRPr="001C331D">
              <w:rPr>
                <w:rFonts w:ascii="Cambria" w:hAnsi="Cambria"/>
                <w:bCs/>
                <w:sz w:val="22"/>
                <w:szCs w:val="22"/>
              </w:rPr>
              <w:t>(SKLOP 3)</w:t>
            </w:r>
          </w:p>
        </w:tc>
        <w:tc>
          <w:tcPr>
            <w:tcW w:w="2335" w:type="dxa"/>
          </w:tcPr>
          <w:p w14:paraId="4D1365EF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3A7223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6939B3A1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65AD1E8C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79D2C0" w14:textId="77777777" w:rsidR="001C331D" w:rsidRPr="001C331D" w:rsidRDefault="001C331D" w:rsidP="001C331D">
            <w:pPr>
              <w:pStyle w:val="BodyText"/>
              <w:spacing w:line="360" w:lineRule="auto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0A161153" w14:textId="77777777" w:rsidR="001C331D" w:rsidRPr="001C331D" w:rsidRDefault="001C331D" w:rsidP="001C331D">
      <w:pPr>
        <w:pStyle w:val="BodyText"/>
        <w:spacing w:line="360" w:lineRule="auto"/>
        <w:rPr>
          <w:rFonts w:ascii="Cambria" w:hAnsi="Cambria"/>
          <w:sz w:val="22"/>
          <w:szCs w:val="22"/>
        </w:rPr>
      </w:pPr>
    </w:p>
    <w:p w14:paraId="0BA34A30" w14:textId="77777777" w:rsidR="001C331D" w:rsidRPr="001C331D" w:rsidRDefault="001C331D" w:rsidP="001C331D">
      <w:pPr>
        <w:pStyle w:val="BodyText"/>
        <w:spacing w:line="360" w:lineRule="auto"/>
        <w:rPr>
          <w:rFonts w:ascii="Cambria" w:hAnsi="Cambria"/>
          <w:b/>
          <w:sz w:val="22"/>
          <w:szCs w:val="22"/>
        </w:rPr>
      </w:pPr>
      <w:r w:rsidRPr="001C331D">
        <w:rPr>
          <w:rFonts w:ascii="Cambria" w:hAnsi="Cambria"/>
          <w:b/>
          <w:sz w:val="22"/>
          <w:szCs w:val="22"/>
        </w:rPr>
        <w:t>Priloga:</w:t>
      </w:r>
    </w:p>
    <w:p w14:paraId="1261CD49" w14:textId="77777777" w:rsidR="001C331D" w:rsidRPr="001C331D" w:rsidRDefault="001C331D" w:rsidP="001C331D">
      <w:pPr>
        <w:pStyle w:val="BodyText"/>
        <w:numPr>
          <w:ilvl w:val="0"/>
          <w:numId w:val="5"/>
        </w:numPr>
        <w:spacing w:after="0" w:line="360" w:lineRule="auto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>Dokazila o opravljenem tečaju varne vožnje</w:t>
      </w:r>
    </w:p>
    <w:p w14:paraId="4D0D25B0" w14:textId="77777777" w:rsidR="001C331D" w:rsidRPr="001C331D" w:rsidRDefault="001C331D" w:rsidP="001C331D">
      <w:pPr>
        <w:pStyle w:val="BodyText"/>
        <w:spacing w:line="360" w:lineRule="auto"/>
        <w:ind w:left="283"/>
        <w:rPr>
          <w:rFonts w:ascii="Cambria" w:hAnsi="Cambria"/>
          <w:sz w:val="22"/>
          <w:szCs w:val="22"/>
        </w:rPr>
      </w:pPr>
    </w:p>
    <w:p w14:paraId="0C6BA54F" w14:textId="77777777" w:rsidR="001C331D" w:rsidRPr="001C331D" w:rsidRDefault="001C331D" w:rsidP="001C331D">
      <w:pPr>
        <w:tabs>
          <w:tab w:val="left" w:pos="5760"/>
        </w:tabs>
        <w:spacing w:before="60" w:after="60" w:line="360" w:lineRule="auto"/>
        <w:rPr>
          <w:rFonts w:ascii="Cambria" w:hAnsi="Cambria"/>
          <w:b/>
          <w:sz w:val="22"/>
          <w:szCs w:val="22"/>
        </w:rPr>
      </w:pPr>
      <w:r w:rsidRPr="001C331D">
        <w:rPr>
          <w:rFonts w:ascii="Cambria" w:hAnsi="Cambria"/>
          <w:b/>
          <w:sz w:val="22"/>
          <w:szCs w:val="22"/>
        </w:rPr>
        <w:t>Datum: ____________________</w:t>
      </w:r>
      <w:r w:rsidRPr="001C331D">
        <w:rPr>
          <w:rFonts w:ascii="Cambria" w:hAnsi="Cambria"/>
          <w:b/>
          <w:sz w:val="22"/>
          <w:szCs w:val="22"/>
        </w:rPr>
        <w:tab/>
        <w:t>Žig in podpis ponudnika</w:t>
      </w:r>
      <w:r w:rsidRPr="001C331D">
        <w:rPr>
          <w:rFonts w:ascii="Cambria" w:hAnsi="Cambria" w:cs="Arial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14:paraId="18B18F69" w14:textId="77777777" w:rsidR="001C331D" w:rsidRPr="001C331D" w:rsidRDefault="001C331D" w:rsidP="001C331D">
      <w:pPr>
        <w:spacing w:line="360" w:lineRule="auto"/>
        <w:rPr>
          <w:rFonts w:ascii="Cambria" w:hAnsi="Cambria" w:cs="Arial"/>
          <w:b/>
          <w:color w:val="000000"/>
          <w:sz w:val="22"/>
          <w:szCs w:val="22"/>
        </w:rPr>
      </w:pPr>
    </w:p>
    <w:p w14:paraId="68164E7B" w14:textId="795E3272" w:rsidR="005A6F0B" w:rsidRPr="001C331D" w:rsidRDefault="005A6F0B" w:rsidP="001F0CF8">
      <w:pPr>
        <w:spacing w:line="360" w:lineRule="auto"/>
        <w:jc w:val="right"/>
        <w:rPr>
          <w:rFonts w:ascii="Cambria" w:hAnsi="Cambria" w:cs="Calibri"/>
          <w:b/>
          <w:bCs/>
          <w:sz w:val="22"/>
          <w:szCs w:val="22"/>
          <w:bdr w:val="single" w:sz="4" w:space="0" w:color="auto" w:shadow="1" w:frame="1"/>
          <w:shd w:val="clear" w:color="auto" w:fill="F3F3F3"/>
        </w:rPr>
      </w:pPr>
      <w:r w:rsidRPr="001C331D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 w:rsidR="001F0CF8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t>5</w:t>
      </w:r>
    </w:p>
    <w:p w14:paraId="3ACDB23B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003B4A58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7D9FBB53" w14:textId="77777777" w:rsidR="005A6F0B" w:rsidRPr="001C331D" w:rsidRDefault="005A6F0B" w:rsidP="001C331D">
      <w:pPr>
        <w:pStyle w:val="Title"/>
        <w:spacing w:before="60" w:after="60" w:line="360" w:lineRule="auto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5A6F0B" w:rsidRPr="001C331D" w14:paraId="766FA291" w14:textId="77777777" w:rsidTr="003603A9">
        <w:tc>
          <w:tcPr>
            <w:tcW w:w="2660" w:type="dxa"/>
            <w:shd w:val="clear" w:color="auto" w:fill="auto"/>
          </w:tcPr>
          <w:p w14:paraId="73E2698B" w14:textId="77777777" w:rsidR="005A6F0B" w:rsidRPr="001C331D" w:rsidRDefault="005A6F0B" w:rsidP="001C331D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4FF7F49A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47B709B0" w14:textId="77777777" w:rsidTr="003603A9">
        <w:tc>
          <w:tcPr>
            <w:tcW w:w="2660" w:type="dxa"/>
            <w:shd w:val="clear" w:color="auto" w:fill="auto"/>
          </w:tcPr>
          <w:p w14:paraId="33BC80B9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61A31059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0C026637" w14:textId="77777777" w:rsidTr="003603A9">
        <w:tc>
          <w:tcPr>
            <w:tcW w:w="2660" w:type="dxa"/>
            <w:shd w:val="clear" w:color="auto" w:fill="auto"/>
          </w:tcPr>
          <w:p w14:paraId="53FB793B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7166B388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01438A0E" w14:textId="77777777" w:rsidTr="003603A9">
        <w:tc>
          <w:tcPr>
            <w:tcW w:w="2660" w:type="dxa"/>
            <w:shd w:val="clear" w:color="auto" w:fill="auto"/>
          </w:tcPr>
          <w:p w14:paraId="5317FE8E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5A8D7EBA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5BE848F2" w14:textId="77777777" w:rsidTr="003603A9">
        <w:tc>
          <w:tcPr>
            <w:tcW w:w="2660" w:type="dxa"/>
            <w:shd w:val="clear" w:color="auto" w:fill="auto"/>
          </w:tcPr>
          <w:p w14:paraId="1713DE74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7049D7CA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2C143E58" w14:textId="77777777" w:rsidTr="003603A9">
        <w:tc>
          <w:tcPr>
            <w:tcW w:w="2660" w:type="dxa"/>
            <w:shd w:val="clear" w:color="auto" w:fill="auto"/>
          </w:tcPr>
          <w:p w14:paraId="79434500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24BB1015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3764AB81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6687268C" w14:textId="77777777" w:rsidTr="003603A9">
        <w:tc>
          <w:tcPr>
            <w:tcW w:w="2660" w:type="dxa"/>
            <w:shd w:val="clear" w:color="auto" w:fill="auto"/>
          </w:tcPr>
          <w:p w14:paraId="1FA87E94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1E0CA79E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37D6FF29" w14:textId="77777777" w:rsidTr="003603A9">
        <w:tc>
          <w:tcPr>
            <w:tcW w:w="2660" w:type="dxa"/>
            <w:shd w:val="clear" w:color="auto" w:fill="auto"/>
          </w:tcPr>
          <w:p w14:paraId="69DEB401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1FAC80D4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3CE4681C" w14:textId="77777777" w:rsidTr="003603A9">
        <w:tc>
          <w:tcPr>
            <w:tcW w:w="2660" w:type="dxa"/>
            <w:shd w:val="clear" w:color="auto" w:fill="auto"/>
          </w:tcPr>
          <w:p w14:paraId="4E079FEF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158F7E13" w14:textId="77777777" w:rsidR="005A6F0B" w:rsidRPr="001C331D" w:rsidRDefault="005A6F0B" w:rsidP="001C331D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A6F0B" w:rsidRPr="001C331D" w14:paraId="15647A4D" w14:textId="77777777" w:rsidTr="003603A9">
        <w:tc>
          <w:tcPr>
            <w:tcW w:w="2660" w:type="dxa"/>
            <w:shd w:val="clear" w:color="auto" w:fill="auto"/>
          </w:tcPr>
          <w:p w14:paraId="217ABF68" w14:textId="77777777" w:rsidR="005A6F0B" w:rsidRPr="001C331D" w:rsidRDefault="005A6F0B" w:rsidP="001C331D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C331D">
              <w:rPr>
                <w:rFonts w:ascii="Cambria" w:hAnsi="Cambria" w:cs="Calibri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7D0DCC53" w14:textId="77777777" w:rsidR="005A6F0B" w:rsidRPr="001C331D" w:rsidRDefault="005A6F0B" w:rsidP="001C331D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4AB4900C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t>Ta obrazec predloži ponudnik za vsakega podizvajalca, ki bo sodeloval pri javnem naročilu.</w:t>
      </w:r>
    </w:p>
    <w:p w14:paraId="0C06FF6B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0381644C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t xml:space="preserve">V skladu s petim odstavkom 94. člena ZJN-3 zahtevamo neposredno plačilo s strani naročnika: </w:t>
      </w:r>
      <w:r w:rsidRPr="001C331D">
        <w:rPr>
          <w:rFonts w:ascii="Cambria" w:hAnsi="Cambria" w:cs="Calibri"/>
          <w:sz w:val="22"/>
          <w:szCs w:val="22"/>
        </w:rPr>
        <w:tab/>
      </w:r>
      <w:r w:rsidRPr="001C331D">
        <w:rPr>
          <w:rFonts w:ascii="Cambria" w:hAnsi="Cambria" w:cs="Calibri"/>
          <w:sz w:val="22"/>
          <w:szCs w:val="22"/>
        </w:rPr>
        <w:tab/>
        <w:t xml:space="preserve">DA </w:t>
      </w:r>
      <w:r w:rsidRPr="001C331D">
        <w:rPr>
          <w:rFonts w:ascii="Cambria" w:hAnsi="Cambria" w:cs="Calibri"/>
          <w:sz w:val="22"/>
          <w:szCs w:val="22"/>
        </w:rPr>
        <w:tab/>
      </w:r>
      <w:r w:rsidRPr="001C331D">
        <w:rPr>
          <w:rFonts w:ascii="Cambria" w:hAnsi="Cambria" w:cs="Calibri"/>
          <w:sz w:val="22"/>
          <w:szCs w:val="22"/>
        </w:rPr>
        <w:tab/>
      </w:r>
      <w:r w:rsidRPr="001C331D">
        <w:rPr>
          <w:rFonts w:ascii="Cambria" w:hAnsi="Cambria" w:cs="Calibri"/>
          <w:sz w:val="22"/>
          <w:szCs w:val="22"/>
        </w:rPr>
        <w:tab/>
      </w:r>
      <w:r w:rsidRPr="001C331D">
        <w:rPr>
          <w:rFonts w:ascii="Cambria" w:hAnsi="Cambria" w:cs="Calibri"/>
          <w:sz w:val="22"/>
          <w:szCs w:val="22"/>
        </w:rPr>
        <w:tab/>
        <w:t>NE ( ustrezno obroži)</w:t>
      </w:r>
    </w:p>
    <w:p w14:paraId="15F16279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685B6B89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6394DB9" w14:textId="77777777" w:rsidR="005A6F0B" w:rsidRPr="001C331D" w:rsidRDefault="005A6F0B" w:rsidP="001C331D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2F677BB7" w14:textId="77777777" w:rsidR="005A6F0B" w:rsidRPr="001C331D" w:rsidRDefault="005A6F0B" w:rsidP="001C331D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t>Datum: ____________________                                                                      Žig in podpis podizvajalca:</w:t>
      </w:r>
    </w:p>
    <w:p w14:paraId="3001D63A" w14:textId="77777777" w:rsidR="005A6F0B" w:rsidRPr="001C331D" w:rsidRDefault="005A6F0B" w:rsidP="001C331D">
      <w:pPr>
        <w:spacing w:line="360" w:lineRule="auto"/>
        <w:rPr>
          <w:rFonts w:ascii="Cambria" w:hAnsi="Cambria" w:cs="Calibri"/>
          <w:sz w:val="22"/>
          <w:szCs w:val="22"/>
        </w:rPr>
      </w:pPr>
      <w:r w:rsidRPr="001C331D">
        <w:rPr>
          <w:rFonts w:ascii="Cambria" w:hAnsi="Cambria" w:cs="Calibri"/>
          <w:sz w:val="22"/>
          <w:szCs w:val="22"/>
        </w:rPr>
        <w:br w:type="page"/>
      </w:r>
    </w:p>
    <w:p w14:paraId="2C56765A" w14:textId="4ECC71E7" w:rsidR="00326F93" w:rsidRPr="001F0CF8" w:rsidRDefault="00326F93" w:rsidP="001F0CF8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1C331D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 w:rsidR="001F0CF8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6</w:t>
      </w:r>
    </w:p>
    <w:p w14:paraId="0C071764" w14:textId="77777777" w:rsidR="00326F93" w:rsidRPr="001C331D" w:rsidRDefault="00326F93" w:rsidP="001C331D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07190FC1" w14:textId="77777777" w:rsidR="00326F93" w:rsidRPr="001C331D" w:rsidRDefault="00326F93" w:rsidP="001C331D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1C331D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677E09F8" w14:textId="77777777" w:rsidR="00326F93" w:rsidRPr="001C331D" w:rsidRDefault="00326F93" w:rsidP="001C331D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69516B66" w14:textId="77777777" w:rsidR="00326F93" w:rsidRPr="001C331D" w:rsidRDefault="00326F93" w:rsidP="001C331D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C331D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73920F01" w14:textId="77777777" w:rsidR="00326F93" w:rsidRPr="001C331D" w:rsidRDefault="00326F93" w:rsidP="001C331D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4556893B" w14:textId="77777777" w:rsidR="00326F93" w:rsidRPr="001C331D" w:rsidRDefault="00326F93" w:rsidP="001C331D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C331D">
        <w:rPr>
          <w:rFonts w:ascii="Cambria" w:eastAsia="Calibri" w:hAnsi="Cambria" w:cs="Tahoma"/>
          <w:sz w:val="22"/>
          <w:szCs w:val="22"/>
        </w:rPr>
        <w:t>Naročnik____________</w:t>
      </w:r>
    </w:p>
    <w:p w14:paraId="23DB7D9E" w14:textId="77777777" w:rsidR="00326F93" w:rsidRPr="001C331D" w:rsidRDefault="00326F93" w:rsidP="001C331D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C331D">
        <w:rPr>
          <w:rFonts w:ascii="Cambria" w:eastAsia="Calibri" w:hAnsi="Cambria" w:cs="Tahoma"/>
          <w:sz w:val="22"/>
          <w:szCs w:val="22"/>
        </w:rPr>
        <w:t>Številka javnega naročil ______________</w:t>
      </w:r>
    </w:p>
    <w:p w14:paraId="366EE06E" w14:textId="77777777" w:rsidR="00326F93" w:rsidRPr="001C331D" w:rsidRDefault="00326F93" w:rsidP="001C331D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C331D">
        <w:rPr>
          <w:rFonts w:ascii="Cambria" w:eastAsia="Calibri" w:hAnsi="Cambria" w:cs="Tahoma"/>
          <w:sz w:val="22"/>
          <w:szCs w:val="22"/>
        </w:rPr>
        <w:t>Predmet javnega naročil _____________</w:t>
      </w:r>
    </w:p>
    <w:p w14:paraId="56A4A11E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04C5EED8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38687A02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1B1D78A5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4AA0438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1970AD9D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2C12EA3" w14:textId="77777777" w:rsidR="00326F93" w:rsidRPr="001C331D" w:rsidRDefault="00326F93" w:rsidP="001C331D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C331D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1C331D">
        <w:rPr>
          <w:rFonts w:ascii="Cambria" w:hAnsi="Cambria" w:cs="Tahoma"/>
          <w:sz w:val="22"/>
          <w:szCs w:val="22"/>
        </w:rPr>
        <w:t>___________________________________________</w:t>
      </w: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1C331D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826EB73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28235227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6E135E8F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81F7D38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6B13D57C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2F1F7E5" w14:textId="77777777" w:rsidR="00326F93" w:rsidRPr="001C331D" w:rsidRDefault="00326F93" w:rsidP="001C331D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1C331D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47C00427" w14:textId="77777777" w:rsidR="00326F93" w:rsidRPr="001C331D" w:rsidRDefault="00326F93" w:rsidP="001C331D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1C331D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2C6C1EAA" w14:textId="77777777" w:rsidR="00326F93" w:rsidRPr="001C331D" w:rsidRDefault="00326F93" w:rsidP="001C331D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C331D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4AE13912" w14:textId="77777777" w:rsidR="00326F93" w:rsidRPr="001C331D" w:rsidRDefault="00326F93" w:rsidP="001C331D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3D575529" w14:textId="77777777" w:rsidR="00326F93" w:rsidRPr="001C331D" w:rsidRDefault="00326F93" w:rsidP="001C331D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C331D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5A6AD5C4" w14:textId="77777777" w:rsidR="00326F93" w:rsidRPr="001C331D" w:rsidRDefault="00326F93" w:rsidP="001C331D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F97B22B" w14:textId="77777777" w:rsidR="00326F93" w:rsidRPr="001C331D" w:rsidRDefault="00326F93" w:rsidP="001C331D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C331D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</w:p>
    <w:p w14:paraId="099B0007" w14:textId="77777777" w:rsidR="00326F93" w:rsidRPr="001C331D" w:rsidRDefault="00326F93" w:rsidP="001C331D">
      <w:pPr>
        <w:spacing w:line="360" w:lineRule="auto"/>
        <w:rPr>
          <w:rFonts w:ascii="Cambria" w:hAnsi="Cambria"/>
          <w:sz w:val="22"/>
          <w:szCs w:val="22"/>
        </w:rPr>
      </w:pPr>
    </w:p>
    <w:p w14:paraId="3721D263" w14:textId="77777777" w:rsidR="00326F93" w:rsidRPr="001C331D" w:rsidRDefault="00326F93" w:rsidP="001C331D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7F592AAD" w14:textId="77777777" w:rsidR="00326F93" w:rsidRPr="001C331D" w:rsidRDefault="00326F93" w:rsidP="001C331D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13EC7CEF" w14:textId="24C74F5B" w:rsidR="00326F93" w:rsidRPr="001C331D" w:rsidRDefault="00326F93" w:rsidP="001C331D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C331D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br w:type="page"/>
      </w:r>
      <w:r w:rsidRPr="001C331D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 w:rsidR="001F0CF8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7</w:t>
      </w:r>
    </w:p>
    <w:p w14:paraId="7281A3DA" w14:textId="77777777" w:rsidR="00326F93" w:rsidRPr="001C331D" w:rsidRDefault="00326F93" w:rsidP="001C331D">
      <w:pPr>
        <w:tabs>
          <w:tab w:val="right" w:pos="9072"/>
        </w:tabs>
        <w:spacing w:line="360" w:lineRule="auto"/>
        <w:jc w:val="center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b/>
          <w:sz w:val="22"/>
          <w:szCs w:val="22"/>
        </w:rPr>
        <w:t>IZJAVA O LASTNIŠKIH DELEŽIH</w:t>
      </w:r>
    </w:p>
    <w:p w14:paraId="7277E9E3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Skladno z določili 14. člena Zakona o integriteti in preprečevanju korupcije (Uradni list RS, št. 69/11 – uradno prečiščeno besedilo, 158/20 in 3/22 - ZDeb) spodaj podpisani zakoniti zastopnik ponudnika: </w:t>
      </w:r>
    </w:p>
    <w:p w14:paraId="7D54A7DE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05"/>
        <w:gridCol w:w="2769"/>
        <w:gridCol w:w="2816"/>
      </w:tblGrid>
      <w:tr w:rsidR="00326F93" w:rsidRPr="001C331D" w14:paraId="4BE3DFEF" w14:textId="77777777" w:rsidTr="003603A9">
        <w:tc>
          <w:tcPr>
            <w:tcW w:w="2705" w:type="dxa"/>
          </w:tcPr>
          <w:p w14:paraId="33B8D9F9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Ime in priimek </w:t>
            </w:r>
          </w:p>
          <w:p w14:paraId="558EF5B4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ali</w:t>
            </w:r>
          </w:p>
          <w:p w14:paraId="6874E8D5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Firma in sedež pravne osebe</w:t>
            </w:r>
          </w:p>
        </w:tc>
        <w:tc>
          <w:tcPr>
            <w:tcW w:w="2769" w:type="dxa"/>
          </w:tcPr>
          <w:p w14:paraId="6815298A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Naslov prebivališča</w:t>
            </w:r>
          </w:p>
          <w:p w14:paraId="0EE77E22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ali</w:t>
            </w:r>
          </w:p>
          <w:p w14:paraId="61DEA083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 Davčna in matična številka</w:t>
            </w:r>
          </w:p>
        </w:tc>
        <w:tc>
          <w:tcPr>
            <w:tcW w:w="2816" w:type="dxa"/>
          </w:tcPr>
          <w:p w14:paraId="34C0AA57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Delež lastništva </w:t>
            </w:r>
          </w:p>
          <w:p w14:paraId="5E53A2E5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ali</w:t>
            </w:r>
          </w:p>
          <w:p w14:paraId="499D1C7C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Delež lastniškega</w:t>
            </w:r>
          </w:p>
          <w:p w14:paraId="2B5A8D1A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326F93" w:rsidRPr="001C331D" w14:paraId="69C60402" w14:textId="77777777" w:rsidTr="003603A9">
        <w:tc>
          <w:tcPr>
            <w:tcW w:w="2705" w:type="dxa"/>
          </w:tcPr>
          <w:p w14:paraId="0012A43A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6632F4B9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4BE34B21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326F93" w:rsidRPr="001C331D" w14:paraId="72B7A2F0" w14:textId="77777777" w:rsidTr="003603A9">
        <w:tc>
          <w:tcPr>
            <w:tcW w:w="2705" w:type="dxa"/>
          </w:tcPr>
          <w:p w14:paraId="6C94A474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1D75ED47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501C8F70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09F2B692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F52A960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61389367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10"/>
        <w:gridCol w:w="2743"/>
        <w:gridCol w:w="2837"/>
      </w:tblGrid>
      <w:tr w:rsidR="00326F93" w:rsidRPr="001C331D" w14:paraId="52A5042A" w14:textId="77777777" w:rsidTr="003603A9">
        <w:tc>
          <w:tcPr>
            <w:tcW w:w="2710" w:type="dxa"/>
          </w:tcPr>
          <w:p w14:paraId="527BB3DA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Firma in sedež </w:t>
            </w:r>
          </w:p>
        </w:tc>
        <w:tc>
          <w:tcPr>
            <w:tcW w:w="2743" w:type="dxa"/>
          </w:tcPr>
          <w:p w14:paraId="6EAF9F70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Davčna in matična številka</w:t>
            </w:r>
          </w:p>
        </w:tc>
        <w:tc>
          <w:tcPr>
            <w:tcW w:w="2837" w:type="dxa"/>
          </w:tcPr>
          <w:p w14:paraId="62848572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>Delež lastniškega</w:t>
            </w:r>
          </w:p>
          <w:p w14:paraId="110046B3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C331D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326F93" w:rsidRPr="001C331D" w14:paraId="494FA736" w14:textId="77777777" w:rsidTr="003603A9">
        <w:tc>
          <w:tcPr>
            <w:tcW w:w="2710" w:type="dxa"/>
          </w:tcPr>
          <w:p w14:paraId="1F9D8F82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7A97364E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160B4480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326F93" w:rsidRPr="001C331D" w14:paraId="2066D4AC" w14:textId="77777777" w:rsidTr="003603A9">
        <w:tc>
          <w:tcPr>
            <w:tcW w:w="2710" w:type="dxa"/>
          </w:tcPr>
          <w:p w14:paraId="0FCE8BC0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01D40305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3D84881F" w14:textId="77777777" w:rsidR="00326F93" w:rsidRPr="001C331D" w:rsidRDefault="00326F93" w:rsidP="001C331D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23F998F0" w14:textId="77777777" w:rsidR="00326F93" w:rsidRPr="001C331D" w:rsidRDefault="00326F93" w:rsidP="001C331D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C331D">
        <w:rPr>
          <w:rFonts w:ascii="Cambria" w:hAnsi="Cambria"/>
          <w:sz w:val="22"/>
          <w:szCs w:val="22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396CE97C" w14:textId="77777777" w:rsidR="00326F93" w:rsidRPr="001C331D" w:rsidRDefault="00326F93" w:rsidP="001C331D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</w:p>
    <w:p w14:paraId="2245F9AA" w14:textId="77777777" w:rsidR="00326F93" w:rsidRPr="001C331D" w:rsidRDefault="00326F93" w:rsidP="001C331D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  <w:r w:rsidRPr="001C331D">
        <w:rPr>
          <w:rFonts w:ascii="Cambria" w:hAnsi="Cambria" w:cs="Cambria"/>
          <w:sz w:val="22"/>
          <w:szCs w:val="22"/>
        </w:rPr>
        <w:t>Datum: ____________________</w:t>
      </w:r>
      <w:r w:rsidRPr="001C331D">
        <w:rPr>
          <w:rFonts w:ascii="Cambria" w:hAnsi="Cambria" w:cs="Cambria"/>
          <w:sz w:val="22"/>
          <w:szCs w:val="22"/>
        </w:rPr>
        <w:tab/>
      </w:r>
      <w:r w:rsidRPr="001C331D">
        <w:rPr>
          <w:rFonts w:ascii="Cambria" w:hAnsi="Cambria" w:cs="Cambria"/>
          <w:sz w:val="22"/>
          <w:szCs w:val="22"/>
        </w:rPr>
        <w:tab/>
        <w:t>Žig in podpis ponudnika: __________</w:t>
      </w:r>
    </w:p>
    <w:p w14:paraId="68088496" w14:textId="7187AA66" w:rsidR="00326F93" w:rsidRPr="001C331D" w:rsidRDefault="00326F93" w:rsidP="001C331D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5CA72969" w14:textId="77777777" w:rsidR="00326F93" w:rsidRPr="001C331D" w:rsidRDefault="00326F93" w:rsidP="001C331D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01644833" w14:textId="4481C7DC" w:rsidR="005A6F0B" w:rsidRPr="001F0CF8" w:rsidRDefault="005A6F0B" w:rsidP="001C331D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3E81820B" w14:textId="77777777" w:rsidR="00CD514E" w:rsidRPr="001C331D" w:rsidRDefault="00CD514E" w:rsidP="001C331D">
      <w:pPr>
        <w:spacing w:line="360" w:lineRule="auto"/>
        <w:rPr>
          <w:rFonts w:ascii="Cambria" w:hAnsi="Cambria"/>
          <w:sz w:val="22"/>
          <w:szCs w:val="22"/>
        </w:rPr>
      </w:pPr>
    </w:p>
    <w:sectPr w:rsidR="00CD514E" w:rsidRPr="001C331D" w:rsidSect="008E1675">
      <w:footerReference w:type="even" r:id="rId7"/>
      <w:footerReference w:type="default" r:id="rId8"/>
      <w:pgSz w:w="11907" w:h="16839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5FFF7" w14:textId="77777777" w:rsidR="005C0650" w:rsidRDefault="005C0650">
      <w:r>
        <w:separator/>
      </w:r>
    </w:p>
  </w:endnote>
  <w:endnote w:type="continuationSeparator" w:id="0">
    <w:p w14:paraId="0C169E8A" w14:textId="77777777" w:rsidR="005C0650" w:rsidRDefault="005C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276A2" w14:textId="77777777" w:rsidR="00A2162F" w:rsidRDefault="00326F93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5</w:t>
    </w:r>
    <w:r>
      <w:rPr>
        <w:rStyle w:val="PageNumber"/>
        <w:rFonts w:eastAsia="MS ??"/>
      </w:rPr>
      <w:fldChar w:fldCharType="end"/>
    </w:r>
  </w:p>
  <w:p w14:paraId="4DFE2834" w14:textId="77777777" w:rsidR="00A2162F" w:rsidRDefault="00A2162F" w:rsidP="0080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E63B" w14:textId="77777777" w:rsidR="00A2162F" w:rsidRDefault="00326F93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6AC82A71" w14:textId="77777777" w:rsidR="00A2162F" w:rsidRDefault="00A2162F" w:rsidP="008019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22797" w14:textId="77777777" w:rsidR="005C0650" w:rsidRDefault="005C0650">
      <w:r>
        <w:separator/>
      </w:r>
    </w:p>
  </w:footnote>
  <w:footnote w:type="continuationSeparator" w:id="0">
    <w:p w14:paraId="4D0F7482" w14:textId="77777777" w:rsidR="005C0650" w:rsidRDefault="005C0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12115"/>
    <w:multiLevelType w:val="hybridMultilevel"/>
    <w:tmpl w:val="24F299B4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67A97"/>
    <w:multiLevelType w:val="hybridMultilevel"/>
    <w:tmpl w:val="71DA5974"/>
    <w:lvl w:ilvl="0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924568"/>
    <w:multiLevelType w:val="hybridMultilevel"/>
    <w:tmpl w:val="1312FFE4"/>
    <w:lvl w:ilvl="0" w:tplc="51384124">
      <w:start w:val="1"/>
      <w:numFmt w:val="decimal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702103">
    <w:abstractNumId w:val="2"/>
  </w:num>
  <w:num w:numId="2" w16cid:durableId="1213886396">
    <w:abstractNumId w:val="3"/>
  </w:num>
  <w:num w:numId="3" w16cid:durableId="1143735962">
    <w:abstractNumId w:val="1"/>
  </w:num>
  <w:num w:numId="4" w16cid:durableId="448427400">
    <w:abstractNumId w:val="0"/>
  </w:num>
  <w:num w:numId="5" w16cid:durableId="20892280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B"/>
    <w:rsid w:val="001C331D"/>
    <w:rsid w:val="001F0CF8"/>
    <w:rsid w:val="002B7F59"/>
    <w:rsid w:val="00326861"/>
    <w:rsid w:val="00326F93"/>
    <w:rsid w:val="00353E0A"/>
    <w:rsid w:val="003626F6"/>
    <w:rsid w:val="00375A24"/>
    <w:rsid w:val="00393229"/>
    <w:rsid w:val="005A6F0B"/>
    <w:rsid w:val="005C0650"/>
    <w:rsid w:val="005D006F"/>
    <w:rsid w:val="005F3E3A"/>
    <w:rsid w:val="00732D10"/>
    <w:rsid w:val="00831616"/>
    <w:rsid w:val="00860E44"/>
    <w:rsid w:val="008E1675"/>
    <w:rsid w:val="00A2162F"/>
    <w:rsid w:val="00B236DA"/>
    <w:rsid w:val="00BE4876"/>
    <w:rsid w:val="00C918BD"/>
    <w:rsid w:val="00CD514E"/>
    <w:rsid w:val="00CE29F0"/>
    <w:rsid w:val="00D56238"/>
    <w:rsid w:val="00D775F3"/>
    <w:rsid w:val="00EA65A7"/>
    <w:rsid w:val="00ED4C4D"/>
    <w:rsid w:val="00F3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C97CE2"/>
  <w15:chartTrackingRefBased/>
  <w15:docId w15:val="{20B6611B-D9A2-0D42-80DC-E58F5F42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F0B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5A6F0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F0B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5A6F0B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Footer">
    <w:name w:val="footer"/>
    <w:basedOn w:val="Normal"/>
    <w:link w:val="FooterChar"/>
    <w:uiPriority w:val="99"/>
    <w:unhideWhenUsed/>
    <w:rsid w:val="005A6F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F0B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5A6F0B"/>
  </w:style>
  <w:style w:type="paragraph" w:styleId="BodyTextIndent">
    <w:name w:val="Body Text Indent"/>
    <w:basedOn w:val="Normal"/>
    <w:link w:val="BodyTextIndentChar"/>
    <w:uiPriority w:val="99"/>
    <w:unhideWhenUsed/>
    <w:rsid w:val="005A6F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A6F0B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rsid w:val="005A6F0B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PHPDOCX">
    <w:name w:val="Table Grid PHPDOCX"/>
    <w:uiPriority w:val="59"/>
    <w:rsid w:val="005A6F0B"/>
    <w:rPr>
      <w:sz w:val="22"/>
      <w:szCs w:val="22"/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1"/>
    <w:qFormat/>
    <w:rsid w:val="005A6F0B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5A6F0B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</w:rPr>
  </w:style>
  <w:style w:type="character" w:customStyle="1" w:styleId="TitleChar1">
    <w:name w:val="Title Char1"/>
    <w:link w:val="Title"/>
    <w:rsid w:val="005A6F0B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table" w:customStyle="1" w:styleId="Tabelamrea2">
    <w:name w:val="Tabela – mreža2"/>
    <w:basedOn w:val="TableNormal"/>
    <w:next w:val="TableGrid"/>
    <w:uiPriority w:val="59"/>
    <w:rsid w:val="00326F93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31616"/>
    <w:rPr>
      <w:sz w:val="22"/>
      <w:szCs w:val="22"/>
      <w:lang w:val="sl-SI"/>
    </w:rPr>
  </w:style>
  <w:style w:type="paragraph" w:styleId="BodyText">
    <w:name w:val="Body Text"/>
    <w:basedOn w:val="Normal"/>
    <w:link w:val="BodyTextChar"/>
    <w:uiPriority w:val="99"/>
    <w:semiHidden/>
    <w:unhideWhenUsed/>
    <w:rsid w:val="001C33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331D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1679</Words>
  <Characters>9893</Characters>
  <Application>Microsoft Office Word</Application>
  <DocSecurity>0</DocSecurity>
  <Lines>253</Lines>
  <Paragraphs>110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EPC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6</cp:revision>
  <dcterms:created xsi:type="dcterms:W3CDTF">2025-05-23T07:53:00Z</dcterms:created>
  <dcterms:modified xsi:type="dcterms:W3CDTF">2025-05-29T11:51:00Z</dcterms:modified>
</cp:coreProperties>
</file>